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A2" w:rsidRDefault="00AC0A41">
      <w:pPr>
        <w:spacing w:after="0"/>
        <w:ind w:left="30" w:right="-223"/>
      </w:pPr>
      <w:r>
        <w:rPr>
          <w:noProof/>
        </w:rPr>
        <w:drawing>
          <wp:anchor distT="0" distB="0" distL="114300" distR="114300" simplePos="0" relativeHeight="251658240" behindDoc="0" locked="0" layoutInCell="1" allowOverlap="1">
            <wp:simplePos x="0" y="0"/>
            <wp:positionH relativeFrom="column">
              <wp:posOffset>-18415</wp:posOffset>
            </wp:positionH>
            <wp:positionV relativeFrom="paragraph">
              <wp:posOffset>34290</wp:posOffset>
            </wp:positionV>
            <wp:extent cx="909694" cy="909694"/>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ka TEFL New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9694" cy="909694"/>
                    </a:xfrm>
                    <a:prstGeom prst="rect">
                      <a:avLst/>
                    </a:prstGeom>
                  </pic:spPr>
                </pic:pic>
              </a:graphicData>
            </a:graphic>
            <wp14:sizeRelH relativeFrom="page">
              <wp14:pctWidth>0</wp14:pctWidth>
            </wp14:sizeRelH>
            <wp14:sizeRelV relativeFrom="page">
              <wp14:pctHeight>0</wp14:pctHeight>
            </wp14:sizeRelV>
          </wp:anchor>
        </w:drawing>
      </w:r>
      <w:r w:rsidR="009660C0">
        <w:rPr>
          <w:noProof/>
        </w:rPr>
        <mc:AlternateContent>
          <mc:Choice Requires="wpg">
            <w:drawing>
              <wp:inline distT="0" distB="0" distL="0" distR="0">
                <wp:extent cx="6020562" cy="1420525"/>
                <wp:effectExtent l="0" t="0" r="0" b="0"/>
                <wp:docPr id="3692" name="Group 3692"/>
                <wp:cNvGraphicFramePr/>
                <a:graphic xmlns:a="http://schemas.openxmlformats.org/drawingml/2006/main">
                  <a:graphicData uri="http://schemas.microsoft.com/office/word/2010/wordprocessingGroup">
                    <wpg:wgp>
                      <wpg:cNvGrpSpPr/>
                      <wpg:grpSpPr>
                        <a:xfrm>
                          <a:off x="0" y="0"/>
                          <a:ext cx="6117660" cy="1466734"/>
                          <a:chOff x="0" y="0"/>
                          <a:chExt cx="6117660" cy="1466734"/>
                        </a:xfrm>
                      </wpg:grpSpPr>
                      <wps:wsp>
                        <wps:cNvPr id="6" name="Rectangle 6"/>
                        <wps:cNvSpPr/>
                        <wps:spPr>
                          <a:xfrm>
                            <a:off x="855980" y="669302"/>
                            <a:ext cx="42144" cy="189937"/>
                          </a:xfrm>
                          <a:prstGeom prst="rect">
                            <a:avLst/>
                          </a:prstGeom>
                          <a:ln>
                            <a:noFill/>
                          </a:ln>
                        </wps:spPr>
                        <wps:txbx>
                          <w:txbxContent>
                            <w:p w:rsidR="00A65AA2" w:rsidRDefault="009660C0">
                              <w:r>
                                <w:rPr>
                                  <w:b/>
                                </w:rPr>
                                <w:t xml:space="preserve"> </w:t>
                              </w:r>
                            </w:p>
                          </w:txbxContent>
                        </wps:txbx>
                        <wps:bodyPr horzOverflow="overflow" vert="horz" lIns="0" tIns="0" rIns="0" bIns="0" rtlCol="0">
                          <a:noAutofit/>
                        </wps:bodyPr>
                      </wps:wsp>
                      <wps:wsp>
                        <wps:cNvPr id="7" name="Rectangle 7"/>
                        <wps:cNvSpPr/>
                        <wps:spPr>
                          <a:xfrm>
                            <a:off x="5014468" y="205752"/>
                            <a:ext cx="42143" cy="189937"/>
                          </a:xfrm>
                          <a:prstGeom prst="rect">
                            <a:avLst/>
                          </a:prstGeom>
                          <a:ln>
                            <a:noFill/>
                          </a:ln>
                        </wps:spPr>
                        <wps:txbx>
                          <w:txbxContent>
                            <w:p w:rsidR="00A65AA2" w:rsidRDefault="009660C0">
                              <w:r>
                                <w:rPr>
                                  <w:b/>
                                </w:rPr>
                                <w:t xml:space="preserve"> </w:t>
                              </w:r>
                            </w:p>
                          </w:txbxContent>
                        </wps:txbx>
                        <wps:bodyPr horzOverflow="overflow" vert="horz" lIns="0" tIns="0" rIns="0" bIns="0" rtlCol="0">
                          <a:noAutofit/>
                        </wps:bodyPr>
                      </wps:wsp>
                      <wps:wsp>
                        <wps:cNvPr id="8" name="Rectangle 8"/>
                        <wps:cNvSpPr/>
                        <wps:spPr>
                          <a:xfrm>
                            <a:off x="1052576" y="312700"/>
                            <a:ext cx="153539" cy="168284"/>
                          </a:xfrm>
                          <a:prstGeom prst="rect">
                            <a:avLst/>
                          </a:prstGeom>
                          <a:ln>
                            <a:noFill/>
                          </a:ln>
                        </wps:spPr>
                        <wps:txbx>
                          <w:txbxContent>
                            <w:p w:rsidR="00A65AA2" w:rsidRDefault="009660C0">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9" name="Rectangle 9"/>
                        <wps:cNvSpPr/>
                        <wps:spPr>
                          <a:xfrm>
                            <a:off x="1168400" y="312700"/>
                            <a:ext cx="4949260" cy="168284"/>
                          </a:xfrm>
                          <a:prstGeom prst="rect">
                            <a:avLst/>
                          </a:prstGeom>
                          <a:ln>
                            <a:noFill/>
                          </a:ln>
                        </wps:spPr>
                        <wps:txbx>
                          <w:txbxContent>
                            <w:p w:rsidR="00A65AA2" w:rsidRDefault="009660C0">
                              <w:r>
                                <w:rPr>
                                  <w:rFonts w:ascii="Times New Roman" w:eastAsia="Times New Roman" w:hAnsi="Times New Roman" w:cs="Times New Roman"/>
                                  <w:sz w:val="18"/>
                                </w:rPr>
                                <w:t xml:space="preserve">No: </w:t>
                              </w:r>
                              <w:r w:rsidR="00EB7E20">
                                <w:rPr>
                                  <w:rFonts w:ascii="Times New Roman" w:eastAsia="Times New Roman" w:hAnsi="Times New Roman" w:cs="Times New Roman"/>
                                  <w:sz w:val="18"/>
                                </w:rPr>
                                <w:t xml:space="preserve">34A, </w:t>
                              </w:r>
                              <w:proofErr w:type="spellStart"/>
                              <w:r w:rsidR="00EB7E20">
                                <w:rPr>
                                  <w:rFonts w:ascii="Times New Roman" w:eastAsia="Times New Roman" w:hAnsi="Times New Roman" w:cs="Times New Roman"/>
                                  <w:sz w:val="18"/>
                                </w:rPr>
                                <w:t>Nikape</w:t>
                              </w:r>
                              <w:proofErr w:type="spellEnd"/>
                              <w:r w:rsidR="00EB7E20">
                                <w:rPr>
                                  <w:rFonts w:ascii="Times New Roman" w:eastAsia="Times New Roman" w:hAnsi="Times New Roman" w:cs="Times New Roman"/>
                                  <w:sz w:val="18"/>
                                </w:rPr>
                                <w:t xml:space="preserve"> Road, </w:t>
                              </w:r>
                              <w:proofErr w:type="spellStart"/>
                              <w:r w:rsidR="00EB7E20">
                                <w:rPr>
                                  <w:rFonts w:ascii="Times New Roman" w:eastAsia="Times New Roman" w:hAnsi="Times New Roman" w:cs="Times New Roman"/>
                                  <w:sz w:val="18"/>
                                </w:rPr>
                                <w:t>Dehiwala</w:t>
                              </w:r>
                              <w:proofErr w:type="spellEnd"/>
                              <w:r>
                                <w:rPr>
                                  <w:rFonts w:ascii="Times New Roman" w:eastAsia="Times New Roman" w:hAnsi="Times New Roman" w:cs="Times New Roman"/>
                                  <w:sz w:val="18"/>
                                </w:rPr>
                                <w:t>, Sri Lanka</w:t>
                              </w:r>
                            </w:p>
                          </w:txbxContent>
                        </wps:txbx>
                        <wps:bodyPr horzOverflow="overflow" vert="horz" lIns="0" tIns="0" rIns="0" bIns="0" rtlCol="0">
                          <a:noAutofit/>
                        </wps:bodyPr>
                      </wps:wsp>
                      <wps:wsp>
                        <wps:cNvPr id="10" name="Rectangle 10"/>
                        <wps:cNvSpPr/>
                        <wps:spPr>
                          <a:xfrm>
                            <a:off x="4895596" y="312700"/>
                            <a:ext cx="38005" cy="168284"/>
                          </a:xfrm>
                          <a:prstGeom prst="rect">
                            <a:avLst/>
                          </a:prstGeom>
                          <a:ln>
                            <a:noFill/>
                          </a:ln>
                        </wps:spPr>
                        <wps:txbx>
                          <w:txbxContent>
                            <w:p w:rsidR="00A65AA2" w:rsidRDefault="009660C0">
                              <w:r>
                                <w:rPr>
                                  <w:rFonts w:ascii="Times New Roman" w:eastAsia="Times New Roman" w:hAnsi="Times New Roman" w:cs="Times New Roman"/>
                                  <w:sz w:val="18"/>
                                </w:rPr>
                                <w:t xml:space="preserve"> </w:t>
                              </w:r>
                            </w:p>
                          </w:txbxContent>
                        </wps:txbx>
                        <wps:bodyPr horzOverflow="overflow" vert="horz" lIns="0" tIns="0" rIns="0" bIns="0" rtlCol="0">
                          <a:noAutofit/>
                        </wps:bodyPr>
                      </wps:wsp>
                      <wps:wsp>
                        <wps:cNvPr id="11" name="Rectangle 11"/>
                        <wps:cNvSpPr/>
                        <wps:spPr>
                          <a:xfrm>
                            <a:off x="1052576"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12" name="Rectangle 12"/>
                        <wps:cNvSpPr/>
                        <wps:spPr>
                          <a:xfrm>
                            <a:off x="1081532" y="497103"/>
                            <a:ext cx="115028"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13" name="Rectangle 13"/>
                        <wps:cNvSpPr/>
                        <wps:spPr>
                          <a:xfrm>
                            <a:off x="1168400" y="497103"/>
                            <a:ext cx="200336" cy="168284"/>
                          </a:xfrm>
                          <a:prstGeom prst="rect">
                            <a:avLst/>
                          </a:prstGeom>
                          <a:ln>
                            <a:noFill/>
                          </a:ln>
                        </wps:spPr>
                        <wps:txbx>
                          <w:txbxContent>
                            <w:p w:rsidR="00A65AA2" w:rsidRDefault="009660C0">
                              <w:r>
                                <w:rPr>
                                  <w:rFonts w:ascii="Times New Roman" w:eastAsia="Times New Roman" w:hAnsi="Times New Roman" w:cs="Times New Roman"/>
                                  <w:color w:val="333333"/>
                                  <w:sz w:val="18"/>
                                </w:rPr>
                                <w:t>Tel</w:t>
                              </w:r>
                            </w:p>
                          </w:txbxContent>
                        </wps:txbx>
                        <wps:bodyPr horzOverflow="overflow" vert="horz" lIns="0" tIns="0" rIns="0" bIns="0" rtlCol="0">
                          <a:noAutofit/>
                        </wps:bodyPr>
                      </wps:wsp>
                      <wps:wsp>
                        <wps:cNvPr id="14" name="Rectangle 14"/>
                        <wps:cNvSpPr/>
                        <wps:spPr>
                          <a:xfrm>
                            <a:off x="1319657"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15" name="Rectangle 15"/>
                        <wps:cNvSpPr/>
                        <wps:spPr>
                          <a:xfrm>
                            <a:off x="1348613"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16" name="Rectangle 16"/>
                        <wps:cNvSpPr/>
                        <wps:spPr>
                          <a:xfrm>
                            <a:off x="1377569"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17" name="Rectangle 17"/>
                        <wps:cNvSpPr/>
                        <wps:spPr>
                          <a:xfrm>
                            <a:off x="1406525"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2823" name="Rectangle 2823"/>
                        <wps:cNvSpPr/>
                        <wps:spPr>
                          <a:xfrm>
                            <a:off x="1435481" y="497103"/>
                            <a:ext cx="42236" cy="168284"/>
                          </a:xfrm>
                          <a:prstGeom prst="rect">
                            <a:avLst/>
                          </a:prstGeom>
                          <a:ln>
                            <a:noFill/>
                          </a:ln>
                        </wps:spPr>
                        <wps:txbx>
                          <w:txbxContent>
                            <w:p w:rsidR="00A65AA2" w:rsidRDefault="009660C0">
                              <w:r>
                                <w:rPr>
                                  <w:rFonts w:ascii="Times New Roman" w:eastAsia="Times New Roman" w:hAnsi="Times New Roman" w:cs="Times New Roman"/>
                                  <w:color w:val="333333"/>
                                  <w:sz w:val="18"/>
                                </w:rPr>
                                <w:t>:</w:t>
                              </w:r>
                            </w:p>
                          </w:txbxContent>
                        </wps:txbx>
                        <wps:bodyPr horzOverflow="overflow" vert="horz" lIns="0" tIns="0" rIns="0" bIns="0" rtlCol="0">
                          <a:noAutofit/>
                        </wps:bodyPr>
                      </wps:wsp>
                      <wps:wsp>
                        <wps:cNvPr id="2824" name="Rectangle 2824"/>
                        <wps:cNvSpPr/>
                        <wps:spPr>
                          <a:xfrm>
                            <a:off x="1467257" y="497103"/>
                            <a:ext cx="1024000"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94 11 4 282939,</w:t>
                              </w:r>
                            </w:p>
                          </w:txbxContent>
                        </wps:txbx>
                        <wps:bodyPr horzOverflow="overflow" vert="horz" lIns="0" tIns="0" rIns="0" bIns="0" rtlCol="0">
                          <a:noAutofit/>
                        </wps:bodyPr>
                      </wps:wsp>
                      <wps:wsp>
                        <wps:cNvPr id="19" name="Rectangle 19"/>
                        <wps:cNvSpPr/>
                        <wps:spPr>
                          <a:xfrm>
                            <a:off x="2237105" y="497103"/>
                            <a:ext cx="38005" cy="168284"/>
                          </a:xfrm>
                          <a:prstGeom prst="rect">
                            <a:avLst/>
                          </a:prstGeom>
                          <a:ln>
                            <a:noFill/>
                          </a:ln>
                        </wps:spPr>
                        <wps:txbx>
                          <w:txbxContent>
                            <w:p w:rsidR="00A65AA2" w:rsidRDefault="009660C0">
                              <w:r>
                                <w:rPr>
                                  <w:rFonts w:ascii="Times New Roman" w:eastAsia="Times New Roman" w:hAnsi="Times New Roman" w:cs="Times New Roman"/>
                                  <w:color w:val="333333"/>
                                  <w:sz w:val="18"/>
                                </w:rPr>
                                <w:t xml:space="preserve"> </w:t>
                              </w:r>
                            </w:p>
                          </w:txbxContent>
                        </wps:txbx>
                        <wps:bodyPr horzOverflow="overflow" vert="horz" lIns="0" tIns="0" rIns="0" bIns="0" rtlCol="0">
                          <a:noAutofit/>
                        </wps:bodyPr>
                      </wps:wsp>
                      <wps:wsp>
                        <wps:cNvPr id="22" name="Rectangle 22"/>
                        <wps:cNvSpPr/>
                        <wps:spPr>
                          <a:xfrm>
                            <a:off x="1052576" y="651281"/>
                            <a:ext cx="115028"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23" name="Rectangle 23"/>
                        <wps:cNvSpPr/>
                        <wps:spPr>
                          <a:xfrm>
                            <a:off x="1139444"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24" name="Rectangle 24"/>
                        <wps:cNvSpPr/>
                        <wps:spPr>
                          <a:xfrm>
                            <a:off x="1168400" y="651281"/>
                            <a:ext cx="92859" cy="168284"/>
                          </a:xfrm>
                          <a:prstGeom prst="rect">
                            <a:avLst/>
                          </a:prstGeom>
                          <a:ln>
                            <a:noFill/>
                          </a:ln>
                        </wps:spPr>
                        <wps:txbx>
                          <w:txbxContent>
                            <w:p w:rsidR="00A65AA2" w:rsidRDefault="009660C0">
                              <w:r>
                                <w:rPr>
                                  <w:rFonts w:ascii="Times New Roman" w:eastAsia="Times New Roman" w:hAnsi="Times New Roman" w:cs="Times New Roman"/>
                                  <w:color w:val="0000FF"/>
                                  <w:sz w:val="18"/>
                                </w:rPr>
                                <w:t>E</w:t>
                              </w:r>
                            </w:p>
                          </w:txbxContent>
                        </wps:txbx>
                        <wps:bodyPr horzOverflow="overflow" vert="horz" lIns="0" tIns="0" rIns="0" bIns="0" rtlCol="0">
                          <a:noAutofit/>
                        </wps:bodyPr>
                      </wps:wsp>
                      <wps:wsp>
                        <wps:cNvPr id="25" name="Rectangle 25"/>
                        <wps:cNvSpPr/>
                        <wps:spPr>
                          <a:xfrm>
                            <a:off x="1238504" y="651281"/>
                            <a:ext cx="50624" cy="168284"/>
                          </a:xfrm>
                          <a:prstGeom prst="rect">
                            <a:avLst/>
                          </a:prstGeom>
                          <a:ln>
                            <a:noFill/>
                          </a:ln>
                        </wps:spPr>
                        <wps:txbx>
                          <w:txbxContent>
                            <w:p w:rsidR="00A65AA2" w:rsidRDefault="009660C0">
                              <w:r>
                                <w:rPr>
                                  <w:rFonts w:ascii="Times New Roman" w:eastAsia="Times New Roman" w:hAnsi="Times New Roman" w:cs="Times New Roman"/>
                                  <w:color w:val="0000FF"/>
                                  <w:sz w:val="18"/>
                                </w:rPr>
                                <w:t>-</w:t>
                              </w:r>
                            </w:p>
                          </w:txbxContent>
                        </wps:txbx>
                        <wps:bodyPr horzOverflow="overflow" vert="horz" lIns="0" tIns="0" rIns="0" bIns="0" rtlCol="0">
                          <a:noAutofit/>
                        </wps:bodyPr>
                      </wps:wsp>
                      <wps:wsp>
                        <wps:cNvPr id="26" name="Rectangle 26"/>
                        <wps:cNvSpPr/>
                        <wps:spPr>
                          <a:xfrm>
                            <a:off x="1276985" y="651281"/>
                            <a:ext cx="347946" cy="168284"/>
                          </a:xfrm>
                          <a:prstGeom prst="rect">
                            <a:avLst/>
                          </a:prstGeom>
                          <a:ln>
                            <a:noFill/>
                          </a:ln>
                        </wps:spPr>
                        <wps:txbx>
                          <w:txbxContent>
                            <w:p w:rsidR="00A65AA2" w:rsidRDefault="009660C0">
                              <w:proofErr w:type="gramStart"/>
                              <w:r>
                                <w:rPr>
                                  <w:rFonts w:ascii="Times New Roman" w:eastAsia="Times New Roman" w:hAnsi="Times New Roman" w:cs="Times New Roman"/>
                                  <w:color w:val="0000FF"/>
                                  <w:sz w:val="18"/>
                                </w:rPr>
                                <w:t>mail :</w:t>
                              </w:r>
                              <w:proofErr w:type="gramEnd"/>
                            </w:p>
                          </w:txbxContent>
                        </wps:txbx>
                        <wps:bodyPr horzOverflow="overflow" vert="horz" lIns="0" tIns="0" rIns="0" bIns="0" rtlCol="0">
                          <a:noAutofit/>
                        </wps:bodyPr>
                      </wps:wsp>
                      <wps:wsp>
                        <wps:cNvPr id="27" name="Rectangle 27"/>
                        <wps:cNvSpPr/>
                        <wps:spPr>
                          <a:xfrm>
                            <a:off x="1539113"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2831" name="Rectangle 2831"/>
                        <wps:cNvSpPr/>
                        <wps:spPr>
                          <a:xfrm>
                            <a:off x="1568069" y="651281"/>
                            <a:ext cx="1367993" cy="168284"/>
                          </a:xfrm>
                          <a:prstGeom prst="rect">
                            <a:avLst/>
                          </a:prstGeom>
                          <a:ln>
                            <a:noFill/>
                          </a:ln>
                        </wps:spPr>
                        <wps:txbx>
                          <w:txbxContent>
                            <w:p w:rsidR="00A65AA2" w:rsidRDefault="009660C0">
                              <w:r>
                                <w:rPr>
                                  <w:rFonts w:ascii="Times New Roman" w:eastAsia="Times New Roman" w:hAnsi="Times New Roman" w:cs="Times New Roman"/>
                                  <w:color w:val="0000FF"/>
                                  <w:sz w:val="18"/>
                                  <w:u w:val="single" w:color="0000FF"/>
                                </w:rPr>
                                <w:t>info@teflsrilanka.com</w:t>
                              </w:r>
                            </w:p>
                          </w:txbxContent>
                        </wps:txbx>
                        <wps:bodyPr horzOverflow="overflow" vert="horz" lIns="0" tIns="0" rIns="0" bIns="0" rtlCol="0">
                          <a:noAutofit/>
                        </wps:bodyPr>
                      </wps:wsp>
                      <wps:wsp>
                        <wps:cNvPr id="2832" name="Rectangle 2832"/>
                        <wps:cNvSpPr/>
                        <wps:spPr>
                          <a:xfrm>
                            <a:off x="2596769"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0" name="Rectangle 30"/>
                        <wps:cNvSpPr/>
                        <wps:spPr>
                          <a:xfrm>
                            <a:off x="2625725" y="651281"/>
                            <a:ext cx="76516"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1" name="Rectangle 31"/>
                        <wps:cNvSpPr/>
                        <wps:spPr>
                          <a:xfrm>
                            <a:off x="2683637" y="651281"/>
                            <a:ext cx="284732" cy="168284"/>
                          </a:xfrm>
                          <a:prstGeom prst="rect">
                            <a:avLst/>
                          </a:prstGeom>
                          <a:ln>
                            <a:noFill/>
                          </a:ln>
                        </wps:spPr>
                        <wps:txbx>
                          <w:txbxContent>
                            <w:p w:rsidR="00A65AA2" w:rsidRDefault="009660C0">
                              <w:r>
                                <w:rPr>
                                  <w:rFonts w:ascii="Times New Roman" w:eastAsia="Times New Roman" w:hAnsi="Times New Roman" w:cs="Times New Roman"/>
                                  <w:color w:val="0000FF"/>
                                  <w:sz w:val="18"/>
                                </w:rPr>
                                <w:t>Web</w:t>
                              </w:r>
                            </w:p>
                          </w:txbxContent>
                        </wps:txbx>
                        <wps:bodyPr horzOverflow="overflow" vert="horz" lIns="0" tIns="0" rIns="0" bIns="0" rtlCol="0">
                          <a:noAutofit/>
                        </wps:bodyPr>
                      </wps:wsp>
                      <wps:wsp>
                        <wps:cNvPr id="32" name="Rectangle 32"/>
                        <wps:cNvSpPr/>
                        <wps:spPr>
                          <a:xfrm>
                            <a:off x="2898775"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3" name="Rectangle 33"/>
                        <wps:cNvSpPr/>
                        <wps:spPr>
                          <a:xfrm>
                            <a:off x="2927731"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4" name="Rectangle 34"/>
                        <wps:cNvSpPr/>
                        <wps:spPr>
                          <a:xfrm>
                            <a:off x="2956687"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5" name="Rectangle 35"/>
                        <wps:cNvSpPr/>
                        <wps:spPr>
                          <a:xfrm>
                            <a:off x="2985643" y="651281"/>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6" name="Rectangle 36"/>
                        <wps:cNvSpPr/>
                        <wps:spPr>
                          <a:xfrm>
                            <a:off x="3014599" y="651281"/>
                            <a:ext cx="42236" cy="168284"/>
                          </a:xfrm>
                          <a:prstGeom prst="rect">
                            <a:avLst/>
                          </a:prstGeom>
                          <a:ln>
                            <a:noFill/>
                          </a:ln>
                        </wps:spPr>
                        <wps:txbx>
                          <w:txbxContent>
                            <w:p w:rsidR="00A65AA2" w:rsidRDefault="00400C60">
                              <w:hyperlink r:id="rId5">
                                <w:r w:rsidR="009660C0">
                                  <w:rPr>
                                    <w:rFonts w:ascii="Times New Roman" w:eastAsia="Times New Roman" w:hAnsi="Times New Roman" w:cs="Times New Roman"/>
                                    <w:color w:val="0000FF"/>
                                    <w:sz w:val="18"/>
                                  </w:rPr>
                                  <w:t>:</w:t>
                                </w:r>
                              </w:hyperlink>
                            </w:p>
                          </w:txbxContent>
                        </wps:txbx>
                        <wps:bodyPr horzOverflow="overflow" vert="horz" lIns="0" tIns="0" rIns="0" bIns="0" rtlCol="0">
                          <a:noAutofit/>
                        </wps:bodyPr>
                      </wps:wsp>
                      <wps:wsp>
                        <wps:cNvPr id="37" name="Rectangle 37"/>
                        <wps:cNvSpPr/>
                        <wps:spPr>
                          <a:xfrm>
                            <a:off x="3045079" y="651281"/>
                            <a:ext cx="38005" cy="168284"/>
                          </a:xfrm>
                          <a:prstGeom prst="rect">
                            <a:avLst/>
                          </a:prstGeom>
                          <a:ln>
                            <a:noFill/>
                          </a:ln>
                        </wps:spPr>
                        <wps:txbx>
                          <w:txbxContent>
                            <w:p w:rsidR="00A65AA2" w:rsidRDefault="00400C60">
                              <w:hyperlink r:id="rId6">
                                <w:r w:rsidR="009660C0">
                                  <w:rPr>
                                    <w:rFonts w:ascii="Times New Roman" w:eastAsia="Times New Roman" w:hAnsi="Times New Roman" w:cs="Times New Roman"/>
                                    <w:color w:val="0000FF"/>
                                    <w:sz w:val="18"/>
                                  </w:rPr>
                                  <w:t xml:space="preserve"> </w:t>
                                </w:r>
                              </w:hyperlink>
                            </w:p>
                          </w:txbxContent>
                        </wps:txbx>
                        <wps:bodyPr horzOverflow="overflow" vert="horz" lIns="0" tIns="0" rIns="0" bIns="0" rtlCol="0">
                          <a:noAutofit/>
                        </wps:bodyPr>
                      </wps:wsp>
                      <wps:wsp>
                        <wps:cNvPr id="2833" name="Rectangle 2833"/>
                        <wps:cNvSpPr/>
                        <wps:spPr>
                          <a:xfrm>
                            <a:off x="3074035" y="651281"/>
                            <a:ext cx="1228466" cy="168284"/>
                          </a:xfrm>
                          <a:prstGeom prst="rect">
                            <a:avLst/>
                          </a:prstGeom>
                          <a:ln>
                            <a:noFill/>
                          </a:ln>
                        </wps:spPr>
                        <wps:txbx>
                          <w:txbxContent>
                            <w:p w:rsidR="00A65AA2" w:rsidRDefault="00400C60">
                              <w:hyperlink r:id="rId7">
                                <w:r w:rsidR="009660C0">
                                  <w:rPr>
                                    <w:rFonts w:ascii="Times New Roman" w:eastAsia="Times New Roman" w:hAnsi="Times New Roman" w:cs="Times New Roman"/>
                                    <w:color w:val="0000FF"/>
                                    <w:sz w:val="18"/>
                                    <w:u w:val="single" w:color="0000FF"/>
                                  </w:rPr>
                                  <w:t>www.teflsrilanka.co</w:t>
                                </w:r>
                              </w:hyperlink>
                            </w:p>
                          </w:txbxContent>
                        </wps:txbx>
                        <wps:bodyPr horzOverflow="overflow" vert="horz" lIns="0" tIns="0" rIns="0" bIns="0" rtlCol="0">
                          <a:noAutofit/>
                        </wps:bodyPr>
                      </wps:wsp>
                      <wps:wsp>
                        <wps:cNvPr id="2834" name="Rectangle 2834"/>
                        <wps:cNvSpPr/>
                        <wps:spPr>
                          <a:xfrm>
                            <a:off x="3999865" y="651281"/>
                            <a:ext cx="118245" cy="168284"/>
                          </a:xfrm>
                          <a:prstGeom prst="rect">
                            <a:avLst/>
                          </a:prstGeom>
                          <a:ln>
                            <a:noFill/>
                          </a:ln>
                        </wps:spPr>
                        <wps:txbx>
                          <w:txbxContent>
                            <w:p w:rsidR="00A65AA2" w:rsidRDefault="00400C60">
                              <w:hyperlink r:id="rId8">
                                <w:proofErr w:type="gramStart"/>
                                <w:r w:rsidR="009660C0">
                                  <w:rPr>
                                    <w:rFonts w:ascii="Times New Roman" w:eastAsia="Times New Roman" w:hAnsi="Times New Roman" w:cs="Times New Roman"/>
                                    <w:color w:val="0000FF"/>
                                    <w:sz w:val="18"/>
                                    <w:u w:val="single" w:color="0000FF"/>
                                  </w:rPr>
                                  <w:t>m</w:t>
                                </w:r>
                                <w:proofErr w:type="gramEnd"/>
                              </w:hyperlink>
                            </w:p>
                          </w:txbxContent>
                        </wps:txbx>
                        <wps:bodyPr horzOverflow="overflow" vert="horz" lIns="0" tIns="0" rIns="0" bIns="0" rtlCol="0">
                          <a:noAutofit/>
                        </wps:bodyPr>
                      </wps:wsp>
                      <wps:wsp>
                        <wps:cNvPr id="39" name="Rectangle 39"/>
                        <wps:cNvSpPr/>
                        <wps:spPr>
                          <a:xfrm>
                            <a:off x="4089019" y="647966"/>
                            <a:ext cx="42143" cy="189937"/>
                          </a:xfrm>
                          <a:prstGeom prst="rect">
                            <a:avLst/>
                          </a:prstGeom>
                          <a:ln>
                            <a:noFill/>
                          </a:ln>
                        </wps:spPr>
                        <wps:txbx>
                          <w:txbxContent>
                            <w:p w:rsidR="00A65AA2" w:rsidRDefault="00400C60">
                              <w:hyperlink r:id="rId9">
                                <w:r w:rsidR="009660C0">
                                  <w:t xml:space="preserve"> </w:t>
                                </w:r>
                              </w:hyperlink>
                            </w:p>
                          </w:txbxContent>
                        </wps:txbx>
                        <wps:bodyPr horzOverflow="overflow" vert="horz" lIns="0" tIns="0" rIns="0" bIns="0" rtlCol="0">
                          <a:noAutofit/>
                        </wps:bodyPr>
                      </wps:wsp>
                      <wps:wsp>
                        <wps:cNvPr id="43" name="Rectangle 43"/>
                        <wps:cNvSpPr/>
                        <wps:spPr>
                          <a:xfrm>
                            <a:off x="1052576" y="782345"/>
                            <a:ext cx="38005" cy="168284"/>
                          </a:xfrm>
                          <a:prstGeom prst="rect">
                            <a:avLst/>
                          </a:prstGeom>
                          <a:ln>
                            <a:noFill/>
                          </a:ln>
                        </wps:spPr>
                        <wps:txbx>
                          <w:txbxContent>
                            <w:p w:rsidR="00A65AA2" w:rsidRDefault="009660C0">
                              <w:r>
                                <w:rPr>
                                  <w:rFonts w:ascii="Times New Roman" w:eastAsia="Times New Roman" w:hAnsi="Times New Roman" w:cs="Times New Roman"/>
                                  <w:color w:val="0000FF"/>
                                  <w:sz w:val="18"/>
                                </w:rPr>
                                <w:t xml:space="preserve"> </w:t>
                              </w:r>
                            </w:p>
                          </w:txbxContent>
                        </wps:txbx>
                        <wps:bodyPr horzOverflow="overflow" vert="horz" lIns="0" tIns="0" rIns="0" bIns="0" rtlCol="0">
                          <a:noAutofit/>
                        </wps:bodyPr>
                      </wps:wsp>
                      <wps:wsp>
                        <wps:cNvPr id="3962" name="Shape 3962"/>
                        <wps:cNvSpPr/>
                        <wps:spPr>
                          <a:xfrm>
                            <a:off x="1224788" y="919238"/>
                            <a:ext cx="2899283" cy="204216"/>
                          </a:xfrm>
                          <a:custGeom>
                            <a:avLst/>
                            <a:gdLst/>
                            <a:ahLst/>
                            <a:cxnLst/>
                            <a:rect l="0" t="0" r="0" b="0"/>
                            <a:pathLst>
                              <a:path w="2899283" h="204216">
                                <a:moveTo>
                                  <a:pt x="0" y="0"/>
                                </a:moveTo>
                                <a:lnTo>
                                  <a:pt x="2899283" y="0"/>
                                </a:lnTo>
                                <a:lnTo>
                                  <a:pt x="2899283" y="204216"/>
                                </a:lnTo>
                                <a:lnTo>
                                  <a:pt x="0" y="20421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9" name="Rectangle 49"/>
                        <wps:cNvSpPr/>
                        <wps:spPr>
                          <a:xfrm>
                            <a:off x="1192784" y="971126"/>
                            <a:ext cx="42059" cy="186236"/>
                          </a:xfrm>
                          <a:prstGeom prst="rect">
                            <a:avLst/>
                          </a:prstGeom>
                          <a:ln>
                            <a:noFill/>
                          </a:ln>
                        </wps:spPr>
                        <wps:txbx>
                          <w:txbxContent>
                            <w:p w:rsidR="00A65AA2" w:rsidRDefault="009660C0">
                              <w:r>
                                <w:rPr>
                                  <w:rFonts w:ascii="Times New Roman" w:eastAsia="Times New Roman" w:hAnsi="Times New Roman" w:cs="Times New Roman"/>
                                  <w:b/>
                                  <w:sz w:val="20"/>
                                  <w:bdr w:val="single" w:sz="8" w:space="0" w:color="000000"/>
                                </w:rPr>
                                <w:t xml:space="preserve"> </w:t>
                              </w:r>
                            </w:p>
                          </w:txbxContent>
                        </wps:txbx>
                        <wps:bodyPr horzOverflow="overflow" vert="horz" lIns="0" tIns="0" rIns="0" bIns="0" rtlCol="0">
                          <a:noAutofit/>
                        </wps:bodyPr>
                      </wps:wsp>
                      <wps:wsp>
                        <wps:cNvPr id="50" name="Rectangle 50"/>
                        <wps:cNvSpPr/>
                        <wps:spPr>
                          <a:xfrm>
                            <a:off x="1224788" y="924958"/>
                            <a:ext cx="3856017" cy="262525"/>
                          </a:xfrm>
                          <a:prstGeom prst="rect">
                            <a:avLst/>
                          </a:prstGeom>
                          <a:ln>
                            <a:noFill/>
                          </a:ln>
                        </wps:spPr>
                        <wps:txbx>
                          <w:txbxContent>
                            <w:p w:rsidR="00A65AA2" w:rsidRDefault="009660C0">
                              <w:proofErr w:type="gramStart"/>
                              <w:r>
                                <w:rPr>
                                  <w:rFonts w:ascii="Times New Roman" w:eastAsia="Times New Roman" w:hAnsi="Times New Roman" w:cs="Times New Roman"/>
                                  <w:b/>
                                  <w:color w:val="C00000"/>
                                  <w:sz w:val="28"/>
                                  <w:bdr w:val="single" w:sz="8" w:space="0" w:color="000000"/>
                                </w:rPr>
                                <w:t>STUDENT  REGISTRATION</w:t>
                              </w:r>
                              <w:proofErr w:type="gramEnd"/>
                              <w:r>
                                <w:rPr>
                                  <w:rFonts w:ascii="Times New Roman" w:eastAsia="Times New Roman" w:hAnsi="Times New Roman" w:cs="Times New Roman"/>
                                  <w:b/>
                                  <w:color w:val="C00000"/>
                                  <w:sz w:val="28"/>
                                  <w:bdr w:val="single" w:sz="8" w:space="0" w:color="000000"/>
                                </w:rPr>
                                <w:t xml:space="preserve"> FORM</w:t>
                              </w:r>
                            </w:p>
                          </w:txbxContent>
                        </wps:txbx>
                        <wps:bodyPr horzOverflow="overflow" vert="horz" lIns="0" tIns="0" rIns="0" bIns="0" rtlCol="0">
                          <a:noAutofit/>
                        </wps:bodyPr>
                      </wps:wsp>
                      <wps:wsp>
                        <wps:cNvPr id="51" name="Rectangle 51"/>
                        <wps:cNvSpPr/>
                        <wps:spPr>
                          <a:xfrm>
                            <a:off x="4124071" y="924958"/>
                            <a:ext cx="59288" cy="262525"/>
                          </a:xfrm>
                          <a:prstGeom prst="rect">
                            <a:avLst/>
                          </a:prstGeom>
                          <a:ln>
                            <a:noFill/>
                          </a:ln>
                        </wps:spPr>
                        <wps:txbx>
                          <w:txbxContent>
                            <w:p w:rsidR="00A65AA2" w:rsidRDefault="009660C0">
                              <w:r>
                                <w:rPr>
                                  <w:rFonts w:ascii="Times New Roman" w:eastAsia="Times New Roman" w:hAnsi="Times New Roman" w:cs="Times New Roman"/>
                                  <w:b/>
                                  <w:color w:val="C00000"/>
                                  <w:sz w:val="28"/>
                                  <w:bdr w:val="single" w:sz="8" w:space="0" w:color="000000"/>
                                </w:rPr>
                                <w:t xml:space="preserve"> </w:t>
                              </w:r>
                            </w:p>
                          </w:txbxContent>
                        </wps:txbx>
                        <wps:bodyPr horzOverflow="overflow" vert="horz" lIns="0" tIns="0" rIns="0" bIns="0" rtlCol="0">
                          <a:noAutofit/>
                        </wps:bodyPr>
                      </wps:wsp>
                      <wps:wsp>
                        <wps:cNvPr id="3963" name="Shape 3963"/>
                        <wps:cNvSpPr/>
                        <wps:spPr>
                          <a:xfrm>
                            <a:off x="1052576" y="1129550"/>
                            <a:ext cx="4967986" cy="146304"/>
                          </a:xfrm>
                          <a:custGeom>
                            <a:avLst/>
                            <a:gdLst/>
                            <a:ahLst/>
                            <a:cxnLst/>
                            <a:rect l="0" t="0" r="0" b="0"/>
                            <a:pathLst>
                              <a:path w="4967986" h="146304">
                                <a:moveTo>
                                  <a:pt x="0" y="0"/>
                                </a:moveTo>
                                <a:lnTo>
                                  <a:pt x="4967986" y="0"/>
                                </a:lnTo>
                                <a:lnTo>
                                  <a:pt x="4967986" y="146304"/>
                                </a:lnTo>
                                <a:lnTo>
                                  <a:pt x="0" y="14630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5" name="Rectangle 65"/>
                        <wps:cNvSpPr/>
                        <wps:spPr>
                          <a:xfrm>
                            <a:off x="1052576" y="1134194"/>
                            <a:ext cx="84624"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6" name="Rectangle 66"/>
                        <wps:cNvSpPr/>
                        <wps:spPr>
                          <a:xfrm>
                            <a:off x="1116584" y="1134194"/>
                            <a:ext cx="42059"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2825" name="Rectangle 2825"/>
                        <wps:cNvSpPr/>
                        <wps:spPr>
                          <a:xfrm>
                            <a:off x="1148588" y="1134194"/>
                            <a:ext cx="56031" cy="186236"/>
                          </a:xfrm>
                          <a:prstGeom prst="rect">
                            <a:avLst/>
                          </a:prstGeom>
                          <a:ln>
                            <a:noFill/>
                          </a:ln>
                        </wps:spPr>
                        <wps:txbx>
                          <w:txbxContent>
                            <w:p w:rsidR="00A65AA2" w:rsidRDefault="009660C0">
                              <w:r>
                                <w:rPr>
                                  <w:rFonts w:ascii="Times New Roman" w:eastAsia="Times New Roman" w:hAnsi="Times New Roman" w:cs="Times New Roman"/>
                                  <w:b/>
                                  <w:sz w:val="20"/>
                                </w:rPr>
                                <w:t>(</w:t>
                              </w:r>
                            </w:p>
                          </w:txbxContent>
                        </wps:txbx>
                        <wps:bodyPr horzOverflow="overflow" vert="horz" lIns="0" tIns="0" rIns="0" bIns="0" rtlCol="0">
                          <a:noAutofit/>
                        </wps:bodyPr>
                      </wps:wsp>
                      <wps:wsp>
                        <wps:cNvPr id="2827" name="Rectangle 2827"/>
                        <wps:cNvSpPr/>
                        <wps:spPr>
                          <a:xfrm>
                            <a:off x="1191096" y="1134194"/>
                            <a:ext cx="2621915" cy="186236"/>
                          </a:xfrm>
                          <a:prstGeom prst="rect">
                            <a:avLst/>
                          </a:prstGeom>
                          <a:ln>
                            <a:noFill/>
                          </a:ln>
                        </wps:spPr>
                        <wps:txbx>
                          <w:txbxContent>
                            <w:p w:rsidR="00A65AA2" w:rsidRDefault="009660C0">
                              <w:proofErr w:type="gramStart"/>
                              <w:r>
                                <w:rPr>
                                  <w:rFonts w:ascii="Times New Roman" w:eastAsia="Times New Roman" w:hAnsi="Times New Roman" w:cs="Times New Roman"/>
                                  <w:b/>
                                  <w:sz w:val="20"/>
                                </w:rPr>
                                <w:t>Please  complete</w:t>
                              </w:r>
                              <w:proofErr w:type="gramEnd"/>
                              <w:r>
                                <w:rPr>
                                  <w:rFonts w:ascii="Times New Roman" w:eastAsia="Times New Roman" w:hAnsi="Times New Roman" w:cs="Times New Roman"/>
                                  <w:b/>
                                  <w:sz w:val="20"/>
                                </w:rPr>
                                <w:t xml:space="preserve"> clear in block letter</w:t>
                              </w:r>
                            </w:p>
                          </w:txbxContent>
                        </wps:txbx>
                        <wps:bodyPr horzOverflow="overflow" vert="horz" lIns="0" tIns="0" rIns="0" bIns="0" rtlCol="0">
                          <a:noAutofit/>
                        </wps:bodyPr>
                      </wps:wsp>
                      <wps:wsp>
                        <wps:cNvPr id="2826" name="Rectangle 2826"/>
                        <wps:cNvSpPr/>
                        <wps:spPr>
                          <a:xfrm>
                            <a:off x="3162840" y="1134194"/>
                            <a:ext cx="56031" cy="186236"/>
                          </a:xfrm>
                          <a:prstGeom prst="rect">
                            <a:avLst/>
                          </a:prstGeom>
                          <a:ln>
                            <a:noFill/>
                          </a:ln>
                        </wps:spPr>
                        <wps:txbx>
                          <w:txbxContent>
                            <w:p w:rsidR="00A65AA2" w:rsidRDefault="009660C0">
                              <w:r>
                                <w:rPr>
                                  <w:rFonts w:ascii="Times New Roman" w:eastAsia="Times New Roman" w:hAnsi="Times New Roman" w:cs="Times New Roman"/>
                                  <w:b/>
                                  <w:sz w:val="20"/>
                                </w:rPr>
                                <w:t>)</w:t>
                              </w:r>
                            </w:p>
                          </w:txbxContent>
                        </wps:txbx>
                        <wps:bodyPr horzOverflow="overflow" vert="horz" lIns="0" tIns="0" rIns="0" bIns="0" rtlCol="0">
                          <a:noAutofit/>
                        </wps:bodyPr>
                      </wps:wsp>
                      <wps:wsp>
                        <wps:cNvPr id="68" name="Rectangle 68"/>
                        <wps:cNvSpPr/>
                        <wps:spPr>
                          <a:xfrm>
                            <a:off x="3208147" y="1134194"/>
                            <a:ext cx="84624"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69" name="Rectangle 69"/>
                        <wps:cNvSpPr/>
                        <wps:spPr>
                          <a:xfrm>
                            <a:off x="3272155" y="1134194"/>
                            <a:ext cx="56024" cy="186236"/>
                          </a:xfrm>
                          <a:prstGeom prst="rect">
                            <a:avLst/>
                          </a:prstGeom>
                          <a:ln>
                            <a:noFill/>
                          </a:ln>
                        </wps:spPr>
                        <wps:txbx>
                          <w:txbxContent>
                            <w:p w:rsidR="00A65AA2" w:rsidRDefault="009660C0">
                              <w:r>
                                <w:rPr>
                                  <w:rFonts w:ascii="Times New Roman" w:eastAsia="Times New Roman" w:hAnsi="Times New Roman" w:cs="Times New Roman"/>
                                  <w:b/>
                                  <w:sz w:val="20"/>
                                </w:rPr>
                                <w:t>-</w:t>
                              </w:r>
                            </w:p>
                          </w:txbxContent>
                        </wps:txbx>
                        <wps:bodyPr horzOverflow="overflow" vert="horz" lIns="0" tIns="0" rIns="0" bIns="0" rtlCol="0">
                          <a:noAutofit/>
                        </wps:bodyPr>
                      </wps:wsp>
                      <wps:wsp>
                        <wps:cNvPr id="70" name="Rectangle 70"/>
                        <wps:cNvSpPr/>
                        <wps:spPr>
                          <a:xfrm>
                            <a:off x="3314827" y="1134194"/>
                            <a:ext cx="84624"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1" name="Rectangle 71"/>
                        <wps:cNvSpPr/>
                        <wps:spPr>
                          <a:xfrm>
                            <a:off x="3378835" y="1134194"/>
                            <a:ext cx="1527905" cy="186236"/>
                          </a:xfrm>
                          <a:prstGeom prst="rect">
                            <a:avLst/>
                          </a:prstGeom>
                          <a:ln>
                            <a:noFill/>
                          </a:ln>
                        </wps:spPr>
                        <wps:txbx>
                          <w:txbxContent>
                            <w:p w:rsidR="00A65AA2" w:rsidRDefault="009660C0">
                              <w:r>
                                <w:rPr>
                                  <w:rFonts w:ascii="Times New Roman" w:eastAsia="Times New Roman" w:hAnsi="Times New Roman" w:cs="Times New Roman"/>
                                  <w:b/>
                                  <w:sz w:val="20"/>
                                </w:rPr>
                                <w:t xml:space="preserve">STUDENT NO:         </w:t>
                              </w:r>
                            </w:p>
                          </w:txbxContent>
                        </wps:txbx>
                        <wps:bodyPr horzOverflow="overflow" vert="horz" lIns="0" tIns="0" rIns="0" bIns="0" rtlCol="0">
                          <a:noAutofit/>
                        </wps:bodyPr>
                      </wps:wsp>
                      <wps:wsp>
                        <wps:cNvPr id="72" name="Rectangle 72"/>
                        <wps:cNvSpPr/>
                        <wps:spPr>
                          <a:xfrm>
                            <a:off x="4528312" y="1134194"/>
                            <a:ext cx="42058"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4" name="Rectangle 74"/>
                        <wps:cNvSpPr/>
                        <wps:spPr>
                          <a:xfrm>
                            <a:off x="1052576" y="1280498"/>
                            <a:ext cx="212320"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wps:wsp>
                        <wps:cNvPr id="75" name="Rectangle 75"/>
                        <wps:cNvSpPr/>
                        <wps:spPr>
                          <a:xfrm>
                            <a:off x="1211072" y="1280498"/>
                            <a:ext cx="42059" cy="186236"/>
                          </a:xfrm>
                          <a:prstGeom prst="rect">
                            <a:avLst/>
                          </a:prstGeom>
                          <a:ln>
                            <a:noFill/>
                          </a:ln>
                        </wps:spPr>
                        <wps:txbx>
                          <w:txbxContent>
                            <w:p w:rsidR="00A65AA2" w:rsidRDefault="009660C0">
                              <w:r>
                                <w:rPr>
                                  <w:rFonts w:ascii="Times New Roman" w:eastAsia="Times New Roman" w:hAnsi="Times New Roman" w:cs="Times New Roman"/>
                                  <w:b/>
                                  <w:sz w:val="20"/>
                                </w:rPr>
                                <w:t xml:space="preserve"> </w:t>
                              </w:r>
                            </w:p>
                          </w:txbxContent>
                        </wps:txbx>
                        <wps:bodyPr horzOverflow="overflow" vert="horz" lIns="0" tIns="0" rIns="0" bIns="0" rtlCol="0">
                          <a:noAutofit/>
                        </wps:bodyPr>
                      </wps:wsp>
                      <pic:pic xmlns:pic="http://schemas.openxmlformats.org/drawingml/2006/picture">
                        <pic:nvPicPr>
                          <pic:cNvPr id="414" name="Picture 414"/>
                          <pic:cNvPicPr/>
                        </pic:nvPicPr>
                        <pic:blipFill>
                          <a:blip r:embed="rId10"/>
                          <a:stretch>
                            <a:fillRect/>
                          </a:stretch>
                        </pic:blipFill>
                        <pic:spPr>
                          <a:xfrm rot="-10799999" flipV="1">
                            <a:off x="0" y="0"/>
                            <a:ext cx="849630" cy="774205"/>
                          </a:xfrm>
                          <a:prstGeom prst="rect">
                            <a:avLst/>
                          </a:prstGeom>
                        </pic:spPr>
                      </pic:pic>
                      <pic:pic xmlns:pic="http://schemas.openxmlformats.org/drawingml/2006/picture">
                        <pic:nvPicPr>
                          <pic:cNvPr id="416" name="Picture 416"/>
                          <pic:cNvPicPr/>
                        </pic:nvPicPr>
                        <pic:blipFill>
                          <a:blip r:embed="rId11"/>
                          <a:stretch>
                            <a:fillRect/>
                          </a:stretch>
                        </pic:blipFill>
                        <pic:spPr>
                          <a:xfrm>
                            <a:off x="1052195" y="12"/>
                            <a:ext cx="3956050" cy="311150"/>
                          </a:xfrm>
                          <a:prstGeom prst="rect">
                            <a:avLst/>
                          </a:prstGeom>
                        </pic:spPr>
                      </pic:pic>
                      <wps:wsp>
                        <wps:cNvPr id="418" name="Shape 418"/>
                        <wps:cNvSpPr/>
                        <wps:spPr>
                          <a:xfrm>
                            <a:off x="5009515" y="387362"/>
                            <a:ext cx="939800" cy="977900"/>
                          </a:xfrm>
                          <a:custGeom>
                            <a:avLst/>
                            <a:gdLst/>
                            <a:ahLst/>
                            <a:cxnLst/>
                            <a:rect l="0" t="0" r="0" b="0"/>
                            <a:pathLst>
                              <a:path w="939800" h="977900">
                                <a:moveTo>
                                  <a:pt x="0" y="977900"/>
                                </a:moveTo>
                                <a:lnTo>
                                  <a:pt x="939800" y="977900"/>
                                </a:lnTo>
                                <a:lnTo>
                                  <a:pt x="9398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3692" o:spid="_x0000_s1026" style="width:474.05pt;height:111.85pt;mso-position-horizontal-relative:char;mso-position-vertical-relative:line" coordsize="61176,146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xXV7BAsAAJ9sAAAOAAAAZHJzL2Uyb0RvYy54bWzkXVtv2zgWfl9g/4Ph&#10;9zYidTeaDhbTTTHAYqeYmd13RZFjY2VJkJQm3V+/3+FNik23UqZjZYcFGksURZH8eC4855B898PT&#10;oVx9LtpuX1fXa/bWW6+KKq/v9tX99fpfv928Sdarrs+qu6ysq+J6/aXo1j+8/+tf3j02m4LXu7q8&#10;K9oVCqm6zWNzvd71fbO5uuryXXHIurd1U1R4uK3bQ9bjtr2/umuzR5R+KK+450VXj3V717R1XnQd&#10;Uj/Ih+v3ovzttsj7n7fbruhX5fUadevF31b8vaW/V+/fZZv7Nmt2+1xVI3tBLQ7ZvsJHTVEfsj5b&#10;PbT7k6IO+7ytu3rbv83rw1W93e7zQrQBrWHeUWs+tvVDI9pyv3m8b0w3oWuP+unFxeb//PypXe3v&#10;rtd+lPL1qsoOQEl8eCVS0EGPzf0G+T62za/Np1Yl3Ms7avPTtj3QL1qzehJd+8V0bfHUr3IkRozF&#10;UQQEcjxjQRTFfiA7P98BoZP38t3fv/Hmlf7wFdXPVOexwUDqhr7qfl9f/brLmkJA0FEfqL6KdEf9&#10;ggGWVfdlsYqoNfRx5DLd1G069Jilj5IwTBP0BjojilLf47IvdG8FnAWB6qskTf2YHpsGZ5um7fqP&#10;RX1Y0cX1ukUtxOjLPv+j62VWnYU+Xlb0t6pv9mUpn1IK+k3Xj676p9sn1YTb+u4LWrqr2//+DNre&#10;lvXj9bpWV2sid3yUnq5X5U8VepgoS1+0+uJWX7R9+WMt6E9W428Pfb3di3rSh+XXVH0AnezGPxzD&#10;+BRD0c2TMQw9gBSBvwFE7oVxaAHRXwBEQc1MD0cnsAQIknEN9JjoDphEj8wLeRiDrIGlz3jsKcmg&#10;CZKFfuinCswo4YlgXhegSAGmGFgDqfzJCRPdfAxmOg9MFiUBEDwHZpAGKTey6OJo+roxTpAmAw7H&#10;cCJNSZpJxBkkKcTleeL0E88Ll6JNwQicoU3GLGgaWTMJzTGrDdKYeYIeso1mtYuiGeqB6QZtGoV/&#10;kJvMCJuJaCaQjSgHgtOGJmOhxyGehdp/cVZrlHI34IS2ecJqjbSZBudIdNrgxJTb98GJl4HT6Odu&#10;wIkZ4AmcRtxMg9NnaRRipnOGOhfltUZDdwNNaCgnaBpxMxHNIIkYiPw1omlUdDfQtFiAmJE2E9GM&#10;4zDCZOc1ojlo6G7AaTEGMSNtpsEZeBFsCK8UTqOiOwEnT7hFFRKpc+adLPDDIMGM5wyFBpwvpwsN&#10;erorkFrUIUA6UyEKohiGvrOQMo/DcgSTxTIKLoS7SyZ4ZjH1IW0OjYIEYUJ4rWzXDE43aNRiTuBz&#10;zQmDHT4KGQf3xWgYjEPLmhOY0dfdwNMmRA2HmqYVMT8NyJUJEWrDc9EJ6KCwuwGnTYAaDjURzsGz&#10;YoMz5Um4mJdsUNjdgNNiUMD8Y47wZNxPQu88dYZeBP1qKV3ILfsQt1gUkDYPzjhKE6kL2ajTD+I0&#10;WMx4Oyh2bpCnxaTAZ5oUEHLAlL3PiueSfk9ufLhuwJn4Ftcnp9RZJBpGiaeMfjZImR/FiPdaiudy&#10;0xpXQLVNWRL4M+eAyhGcAM77OpXcYQLmBKS+JdwEabPgjGAhUpZcG43GSFxMisKwqdriBpwWpjuT&#10;5fIo8SNE0J6bgiKWL6YAhmUsfoP90g08Lfx2LrdN0gSes7N4LmpSGCZgbsBpsRD5hkNNMinwlMcx&#10;6Vav0UI0TMDcgNNiIZLLNCYHxfM0jKLkPLddljrN/MsNOC0WIn+ehYjDnhAFoPJXSZ1uWYjI13wc&#10;QYS0OaqtjyUrYXp+prKoR5sbz58b1GkxEMmFXpOZre8FoRefh3NRZjvMupyAE6YgizIkUudRaBx4&#10;YNLnGC7jmK9Ei00/h7mXK6BaVCKAOs9t5qdpmkRfAZUhjgWPl5mCDvMvJzClZXwnYtSInklzlsBL&#10;Uo+CV0grglMF9AgaH6IUaPmutuFecvmuXMdt5l9OwEkdfQwn0ubw3PGKpBihgyDFZ3AuK0YNq3EC&#10;Tj+NjIlIrL1fiZRZcHIexIlcl52yFD7u53BykCRYuGS33AOxCvIdLebNH+TyeqJpvaQeWzvcycX1&#10;SNvpq/yp0pe0CP+ru0w0WU/vUaF0ucKaelOVHS0hFzWhxwestf+tFhn7o50RUMvhaVmNc5nCwJWE&#10;xRt5dQ7924jyxjmfdYDOpn9ldrmSdnLG599GJai1YvsC0wNIHPdxWVFnUNRlhi1AtmUmdzM47Hvs&#10;DVLuD9gxgpZkDwWfbF7Q9V/KgjqsrH4ptuCDYh8KSuja+9sfy3b1OaMdCMQ/uVVC2ewylUrjA1VS&#10;WcW1KIfe32LPBFMkE68+K/IG/0zNVGZ6rxCbj5g3PflmrmojdyDBPh5otN6HBDUwL4kv11Vv3q+w&#10;e4qoJk0OVGuHVadUf7q73O4JgUWKIm0WnYI2YyykJymKdaBMGtvGUtQzwURJRKHWEia93Yje4eJ7&#10;b4IhpaixkzjBdkOL2wxps+Acs10epOER20WoUeQhRktouRw+Nmkrx6i/DKDGUuIGoBbHWWi8+9O0&#10;XIZY+Fha5lMLoCGkqFrZuwCcjply08jouUYtermWC2aLLRUEfY/4LaIYME1V09AggnXpiOOOZfYf&#10;qhcFuirQi7BZFNWEJOKg+YwVE60WDE+fqy+msG/qReOc6rNS5OgC9e/485Mz6nrKQsD3/vR60c2N&#10;GkDu6EVk5TmejiJtliAd7UWE8L+ApYIOB0KFAdCE5V5eMXLL6UKm1hM8jSoxSY4yxqJQ6blWPAPs&#10;HgZ1Wlj/Lo+nUdqd0IuwYtBCoSJ1Fo2yIAmVjcGKKXRdCmpYBtPAaO6uYGrxpQFToyNOpNOUeWqb&#10;KSum0HJZijVgS6Fq1HdXULXwXqA6j/v6LILHTJqwrKguS6km0tgJTGm3zBNpahSKSVTqcy9hgQww&#10;suK5qHY0eB7cwNNiBUQg/BxJ6vOYsxBMFbMzK56gz+W0XSxdVY1xAs/YYgZE2iw8fahGkLxn8VyW&#10;Ps1UzA08LVZAWPTm4QlfmgpIsdInC3mcmv03Lz5/wYJGpyjUeEeHLRtjo0RMkqBBCO8nto85S6E0&#10;H9VbNl4eT6O0u0Ghlvii2AidSXiOwxewY4YXpEeeF4513liuudS0xeh3bgBqMS9gtcoclss4Yx6I&#10;WhCoDdBFDUaDl3dpPJt9vsF/dSwGrk6Oevj28SF4q39oi7Uq5DCpjEPW/ueheYMTPGDC39/uy33/&#10;RZxGAi8FVar6/Gmf07kPdAMaVqdGBMwQO57TZ1eUhKGh89FbuL2i+2eF3Jb7hk5vIC8IXavqIozg&#10;6CAQS4vlISMf6vzhUFS9PDWlLRBkgSNbut2+6dardlMcbgscAtL+dCfUAwRD9G3R54jb0CEQuTpY&#10;wjwQtRwqRnUen3axamucEvEGIxnRjxRzvkW9/w0lX7hyvnZWSAI/DK3jJONZHNNgpz56qaNYVFNW&#10;TFyinrLDcfF/NHSMLeSTGTpC86FupyH2GoaO0EO+w9ChQacGCAk3lqrpoSrf7BSOtUYeRS7QQPFh&#10;Zpceze86UFRUjRoouDuhuFlH79iPkwmYsYtI5y4lzJEYoeelIVkmqSOS2EcMHV4fPEapj9NmVEel&#10;MdR17YvUoRcX8+zqmsCxqypC9Rxct2PP6rOaDlmeO2F1gWj5s/w6l/6VBY9y6y7QGfTvuAbHefKy&#10;7grJiyY6b1OxJ6iIa2urO+nF/n1hbZYYNBXWJitmj1xT8WcvC4Z7Fe5bccwTTsESkkCd2EXHbI3v&#10;cT0+V+z9/wAAAP//AwBQSwMEFAAGAAgAAAAhAHvAOJLDAAAApQEAABkAAABkcnMvX3JlbHMvZTJv&#10;RG9jLnhtbC5yZWxzvJDLCsIwEEX3gv8QZm/TdiEipm5EcCv6AUMyTaPNgySK/r0BERQEdy5nhnvu&#10;YVbrmx3ZlWIy3gloqhoYOemVcVrA8bCdLYCljE7h6B0JuFOCdTedrPY0Yi6hNJiQWKG4JGDIOSw5&#10;T3Igi6nygVy59D5azGWMmgeUZ9TE27qe8/jOgO6DyXZKQNypFtjhHkrzb7bveyNp4+XFkstfKrix&#10;pbsAMWrKAiwpg89lW52CBv7dofmPQ/Ny4B/P7R4AAAD//wMAUEsDBBQABgAIAAAAIQByNio93gAA&#10;AAUBAAAPAAAAZHJzL2Rvd25yZXYueG1sTI/NasMwEITvgbyD2EJujWynP6lrOYTQ9hQKTQqlt421&#10;sU2slbEU23n7qr00l4Vhhplvs9VoGtFT52rLCuJ5BIK4sLrmUsHn/vV2CcJ5ZI2NZVJwIQerfDrJ&#10;MNV24A/qd74UoYRdigoq79tUSldUZNDNbUscvKPtDPogu1LqDodQbhqZRNGDNFhzWKiwpU1FxWl3&#10;NgreBhzWi/il356Om8v3/v79axuTUrObcf0MwtPo/8Pwix/QIQ9MB3tm7USjIDzi/27wnu6WMYiD&#10;giRZPILMM3lNn/8AAAD//wMAUEsDBAoAAAAAAAAAIQCs1pS7WjYAAFo2AAAUAAAAZHJzL21lZGlh&#10;L2ltYWdlMS5qcGf/2P/gABBKRklGAAEBAQDcANwAAP/bAEMABAIDAwMCBAMDAwQEBAQFCQYFBQUF&#10;CwgIBgkNCw0NDQsMDA4QFBEODxMPDAwSGBITFRYXFxcOERkbGRYaFBYXFv/bAEMBBAQEBQUFCgYG&#10;ChYPDA8WFhYWFhYWFhYWFhYWFhYWFhYWFhYWFhYWFhYWFhYWFhYWFhYWFhYWFhYWFhYWFhYWFv/A&#10;ABEIALsA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v6iiigAooooAKKKKACiiigAooprsFHzUABpAK5zXfGvhXSBd/b/EFhHLYwNcXMPnq0&#10;kMa/ebYvzVy/gT46fDLxj4pj8PeHfE0d5qMu5oojbSx+btX5trMoqeaJtHD1JR5uU9MzS8V5PrXx&#10;68Hab8ZYPhpPb6g2rTTRw+YsS+QrOm5fm3Ua/wDHfwZovi7xB4evrfUkufDenG/vZFgVkaL5fufN&#10;8zfMtT7SJSweI/lPVzSYGeleZ+Fvjl8OdestHubTWDGNcupLeyjnt3DvKv3l/wBn7wrsvDPirw9r&#10;9tJNout6fqEcUnlu1rcrLtf+620/equaJMsNVj8UTdFFND06qMQooooAKKKKACiiigAooooAKKKK&#10;ACiiigAoopr/AHKAA1keLvEeh+GdJk1TXdSt7Czi+/PPLtUVw3jj4rWCa9qXgvwe6ar4rtbKSbyU&#10;j8yC1dRws7L9znFfOugeIdI+K/wt13QPHniu4/4TbWdQW3sNOuV+W3uV3eV5USr8q/PtZqwlW5Xy&#10;xPSw2XSqe9U+E9i8fftGaXo9t4d1bSNGubzQ9Z1NrKW/nVoVi27fmVdvzV654l0rS/FvhC50q8Ms&#10;llqMOx/JlZGZf95a+Ovh6PFXxb+BGueBNVksIp/Bdp5VtatG32zz4m+Td/d2qvl17B+yD8ZPDut+&#10;APD/AIZ1vWYIPEpZrBbKR/3srRL97/vlainU5pe8dOMwMaVPmp/FE8s+CvhbSvDfxc+Knw2k0+ES&#10;PZTNpkki7pVg+8qK33vuun/fNedfs9aoul/E/wCH2oa9FJBZ2Gpz6XbzQsrM87N/H/dX9+tfTvjv&#10;4Z+KW/a60Xx/4fsYpdJnsPs2sSNOq7fvL9z+L5WX/vmuRtf2VdZexuLebxZbWsi6+2qWMkFszeSv&#10;93/e+VP++awnQn9k9PD4/Dckvay+KJ4Z8Zdejb9pfxF4qVpftGm+JolWRU+Xy4/3X3v+A1e+OWtx&#10;3HxG+J+pRP8A8f1jbW0X/Ap4G/8AQYmr6Rh/Zl0iTwn4p0fUPEN5PJ4q1Bb+e5WJVeBldm+X/vqs&#10;HVP2RtOvbi6kbxhfP9tngkl86BH3+Xu+Wl7CqbwzfA+7zfZjynzL8PL6+0Pxaulagu1vCX9pXO3+&#10;5J5Sq3/oNUfFWpXOn/C/w3osEsq3Ess+tXjRttbzJG2x/wDjq/8Aj1fR3xe/Za8U6n4t8S+IvDGt&#10;6aW11mZbS5Vo/K3fe+b5v9qvOviR8FfG/h34beItU1fQZp7iKeys7FbT/Sf9GiVtzfL91fu/erH2&#10;VWJ6NLMsBWldyOw8J/H7xJoVh4k8VT3M+r6eLy20fQNLkbassirteXdt3fw7v+BV7j+zV8XpPiY+&#10;sadqOjf2Xq2iSKl5HHL5sTbv7rf8Br4ltri50W40uOWCBY/Btmuoy212rbbi5n2tt2/9+l/4DX2D&#10;4T17w/8ADP8AZ8u/iXfeHbTQrzV7ddQurKFv9fcsv7tf+BfLXTQqz+0ePm2Cw8Y/u4+9L4T3DcjD&#10;j+Glxkegr4J8K/Grxn4DsJPEdzfS6l4g8ZX321NNuWbyLe23fe2/ws33V/2Vr6/+FXxJ0DxndXOl&#10;Wl5GdY0uKNtSs03MbdmXpu/iropV41Dw8ZlNfDR5pL3TuadTd1Orc80KKKKACiiigAooooAKD0op&#10;p6UAMZ0RNzfKq96xfD/iLQPE1rcf2NqltqEcTNDP9nl3bWrk/FXjvwjq3j+++EN9cz2+pXmmeb5n&#10;+rV1b+FH/vfxV8X67pnjX4C/F68stJ1i7tLwssmmN5TSxatGzfcZf71c9Svynq4HLPrHNFy5ZfZP&#10;Zvj78JpvhHqOnfFL4UW00K6N/wAhaxErSebF/E/zfe/2q5jV9UXR/iD4f+Pnw602W+03XpfsmtaZ&#10;bRbpYpm/1i/7zfe/3lr239nr402fxNa68G+JdAudJ8SWsDLf2E9s3lsv8X3vu/7rV13wi+FfhX4d&#10;nVP7AjmVNUuvtEqzPuWP0Vf7oqfZc0uaJ1fXpYePs6/xf+lRPNPgx8M/E9z8arz4tXdoPCsGrIyz&#10;aHu8yS4Vv45f4VZvvf71eveCvAHg3wldXF34e8OWOnz3Ts888UP72Xd/tfe/4DXV8AYFHQetbRpx&#10;iePWxVSrIVKQmlrN1vWNN0mwnvL+6ihhtYmmldv4VX7zVoYRjKXwk+q39rp1i95eSrDbxjLM3Ras&#10;IyEZB+9XyH+1N8dYfENjBoXgnUGayc7ru4ETKzMrfKq7q7n9nL9oLQtW0XTtC8W6qltr00v2eMNG&#10;wWc/wndjatcccbTlV9mfR4jhfMKOXxxsoaM+hqbsqK2uIpk3RSLIu7b8rVPXYfO6nn/xF+EHgDxt&#10;f/2hrnh21lvty/6ZGnlz/L0+f+KvIf26PB/jTXItHax09rzwdokf2i6srRm8+WVfu/L/AHdvy7v4&#10;dzV9OA469aRwG+RsVnKnGUeU68Nj6lGpGb97lPzG+Iuja5Y+L9Hiu13+KNUijvZ7ZV+WyVv9RFt/&#10;h2qv/Aflr0XUrrxB4DvNL8FeDvEktn5+nvrmtaxpiefPfyqrttT+8q7du3/vqvoP9pj4Eaf4vsdW&#10;8S+GIEtvFs9r5aS+ZsSfb/D/ALzL8u6vF/g34Zv/AAP43X4kfELRv+EQ8PeE7FrKC0un3S30jRMu&#10;1f727czV56oSpy0Pr1mtLF4bmf2fsnv37N/xJvdZ+G3hxvH08Fj4g1lW+yRSfu3vlX/lpsr1wkkc&#10;da+J7+bxB8cNUk+IOu6kfBHgTw6WfSpvuvuX7rr/AHm//ZWvfv2YfinZfETwxcQW/wDaE8mjstt/&#10;aF3B5X2/5f8AWL/Du/2a7KVX7J8zjsByx9pD/t7+6euU6mx06ug8oKKKKACiig0ANxzXB/Hnx5H4&#10;C8ESaq+mahfB5VilWwXdLAjfel/4DXa3M8UMDzzOscca7mZm+7Xyv+1J4C8R/EXWv+E7+F3jm11d&#10;LWBYW0yzvlwoX+66tt/4C1YV5SjH3Tvy2jSrV4+0+E8A8eWuuWMtn4s8K+LJ/EWl2d19ps9R3f6Z&#10;YMzbmWVfvL83/Aa7e58W+M/jtoWm+Fdc8Kx3uptP/wASzXtP+X7LJ/F5v91f733a888E+GPF2oeK&#10;ri00zV4NP8UK22fSdTb7JPcN/dXd8rf7rba+0f2QvhVL4A8JS6nrOnx2niDWAr30Mbhkg/2F2/L/&#10;AN81wUIyqSPsM0xGFwlDmXvSXwnonw78NNoHh+zi1G4TUNXitI7e81NoFSW82/xNiukOQpxRmlPS&#10;vVUbHwU5ynLmkeXn4w6NpvxUu/A/iWE6deIy/Y52b93dK33f91q9MWRHi3rgg14H+0do/hey+NXh&#10;Pxd4p2x6czNbzSP93zF+aLf/ALP36l8H/FeXXP2kX0Tw3MNR0CSz2TyLL8kUi/8ALRf7392uaNbl&#10;lyyPeqZUsRh41sLF/DzS7Hqtx4y0NfFd94fe6Vbyws1u5/8AZjbd/wDE18/eGvGOg6N+0ld6/qvi&#10;+HUtO1vT2W1uGPyW3zf6r/Z+7Wx4quvAOlftTaoupa89tNrGlfZ7rc/7qGRtqr838Py1mfGf4J/D&#10;Pwz8J9Q12yuriO8tYPMgma73ebJ/Cu3/AGqwrVKkvej9k9bLMDg6M40q3N+9jH7P8x4B8Y5NEm+J&#10;uty+HtraZLds1s0f3f8Aa2/7O7dXa/sZa34P8PfEHUNU8V3dvaSRWm2xmuPur/e/4F92vN9B0e+1&#10;zUvsNiq+ZtZmaRtqp/vNWfbWMH/CUWun6zLLY2/2xYLyTb81uu75mrxKFWftfaH6/m2BoVMr+o+0&#10;+GP/AG8fT37LniXSv+FreIddHi6KGx8T61PHp2i9Wnbdu8//AGa+hPCni/RPEmsaxpmm3Ikn0K6+&#10;zXi/3W27q8jsPgj8HvBRsPGg1CTTzpLLdC6n1DdFJ/vbqp/sbXHgq88R+PfEXhzVZru41DVmlkgl&#10;Vl8qH5vKb5v73zV9FSnKPuyPwnMaNCtKVWjzWj5Hvev6rYaLpFxqeqXMdtZ2qeZNNK3yotef/BX4&#10;uaZ8T/FGsQeG7KV9H0fajajL8vnyt/Cq/wB2vIPh78avD3iGLx9onxcvbTTHkunVNPuZFZVgVdvl&#10;L/eZa9E/YX8M2fh/4IwXdpGyx61cy30bN95onb93/wCOba0jU5pe6cVTB/V6MnU+I9q7V5j8ffhN&#10;4f8AiRDp13rC3040R3nSyt59iXny/wCqb/e+X5q9OoHStJR5jhp1JU5c0T4f17TtV8aIniH4ryf8&#10;IV4A0V/J0/w+n7ppdvy7VX+9/tf981JYX3jn4ga9pOvfCvwvbeGvD3gdZJNMmuf3f2v5fmiZv9rb&#10;t/4FXsf7VXw58HySy/FLxTFf6jb+H7HcdIjl2xXDK3y185fEbx14k8R6Vbr4u1dfB3hp03WPh3SV&#10;/wBMuo/4fl/hX/ak2/7KtXBU/dyPrMI/rVK8T7m8B+IrHxP4dgvrS4tZpB+7uRbz+akUy/fTd/Ft&#10;bNb/AGr5P/Yv1fWfD1wiXXh+18L+DdVby9ObUrrbdXty33WXd975f91f7tfWKfdzXbTlzR5j5vH4&#10;b6vW5UOHSiiitDjCg9KKD0oAwvG+iJ4i8J3+hy3k1ot9bNC08DbXi3DHy18E/Fz4KeLvhBqU2qxL&#10;qV3paK32bWNLlaKW3/u+aq19ZftFfDz4ieLNU07V/AXjptAu9Oidfsx3LFcM395l/wB3+7Xl198S&#10;/j98PYJLT4j/AA7i8S6UV2y3tim5XX/bZdyqv+8q1y4mMZfEe/lNWpQjzU5Rl/dMH9mvwDq/xI17&#10;QfEniLxfpXivSNMVZpopV3XlnP8AfWJn+8y7v7zV9loAi4XoOK8Z/Yr8Px2Hwvm8TtpkGn3Hi2+k&#10;1H7PDHtWCFmPkoP9nZ/6FXs/GCMcCtKFPlicebYl18Q/5Ykg6UdqbQa2PMPIf2zNDj1j4MXUoiaV&#10;7CeO42p94qv3/wDx2vHtP8Q/B/w+NM8Q+D9HvLzxHZwMtvZwCTLyMu3dL/301fSfxf06TVfhzq9l&#10;DdraPJbNsuZG2rF/tbq+Kp7zXrZpLVfiRo5ZG2s0M8z7v+BLHXlY2fsqnNE/QuE8N9ewUqUpS92X&#10;w6/oHip7O3mnvPGkTXuua7L9ouVgk/eacv8AD/wL/Z/urWHJa6RcQRxSeNZX0+JvlhkgkZk/3V+7&#10;Uc+gW80rSy+LtFlkf7zM9z83/kOmnw7Zf9DZoP8A31cf/G68ac5ykfqmFo4OlSjF1Jf+A/8AAI9d&#10;1exj07+yPD8EsVn96eaT/W3Tf7X91f8AZpJr7Q/EFlHF4hllsdQiXaupRxbluF/6aqv/AKFTn8PW&#10;Gz5/F2h/+TH/AMbqvN4dsP8AocNB/wDJj/4zShCoaYmWBlT5YuXN/N7xHc2ugxxRrrXiy51eztf9&#10;RYWiy7f93978sVdn8MNfufB/iKH4i+BdG8/R54PsniHQbZtz26/3/wD2bd/wGuIm8M6c3/M6+Hf+&#10;+7j/AOM0ulaUdJvftelfEjQ7K4/hkglu1b/x2Gu2lOcZHyGYYPDVKXLF/gdx8RIPgFefDNNL8A2F&#10;/L4mv7tRbmRJfPtyz/df+Hav3a+3/h5pMWheB9K0mNdq2dpHEF/3Vr4a+FsHiHxN8RtHsv8Ahauh&#10;Tf6ZG0sC3U8Etwqt91d0C7mr7/gXbCvPQV6uGfN7x+b5/TlQ5aPNzElOptG6u0+cM/xFpdjrWh3O&#10;k6jCk9reRNFNG38StXxz4q0n4e/CD4oXGg+Evh/q3i7xSjLJbJfr5kFru+7tXb83+9X2oxGBmvBv&#10;2zbjxhpdp4fufB2p2ujtrWpx6VfXzwLuTzP9W3mbdyr96sa0fd5j0ssryjU9m/hkeV+MPC3xe8Y2&#10;K+IfiP410jwrb2brd6fpjyLGiSr93K//AGTV9UfCvxBZ+JfAmn6rZajbX6yx7ZZ7Zv3byL8r7f8A&#10;gVfOWn/suazc/ELSrnxtrt54t02eKRtSme58jyJf4Pl3bnr3T4D/AA7/AOFcaVqejWl+s2lz6g9z&#10;p1tsx9jjb/lnu/iqaMZcx0ZlUoTp8sZHoEdOpsdOroPFCio9yt91qcaVwDbTHRNnQUNKgHzMo/4F&#10;TZnLQN5W1m2/Ku6p5olJSPOPin8XdB8GI1pCn228UfLBG3yrXnmnftLX32si/wDDcIh/6Y3WW/8A&#10;Qa8r+Mr6ofiLqa6tPG90s7bo4ZWkWD+JYt22uesJvs9/bztAs6xSqzRt92X/AGa+Kxed4n2/JH3T&#10;9EwPDmCnhPaSjzSPrf4I/E5/HCXzXunmw8iXEP3trr/vf3q9GubiG2gaaeVI40+ZmZq8E8CXt/43&#10;vdOv5dAhfTt3+lzzyxxwwL/dgVW3f8CauX/ac8U6nrPj6PwtpFzctaWyrCYYpPluJWr26WYyp4fm&#10;l7x8zPKva4v2cfdPRPiZ8QvA/jD4f+JfD8XiD7EUtpVluWVtqKv8f+7Xxzc29jHdSbfEPh+Vdvlq&#10;y3n3/wDar7o8EfCrwPp/hhrX+xluY9StPLuftnzPOjfNtes7xP8ACT4KaB4dvtb1XwNoFvY6bA9z&#10;PI1mvyIq7mraWGqV481Y9XJuJKeTOdPD83LI+JIYbNfJ/wCJ9oX7pdv/AB/ffoSGzXyf+J9oX7pt&#10;3/H59+vbtd1X4VPoumX2l/B3RLY6jZrdrHfWqboo2/1e7b/eX5v+BLXGav4j8NWoZo/hZ4Kdf7r6&#10;c3/xVePVqYSnV9nzH3lDiLNKtD20aXu/9unAfZ7Pytq69oX+t8z/AI/qbdW8EkVwv9taB+9bd/x/&#10;fcr03wP8U/gYt41j45+Emiaf8rbbuws0lR2/u7fvLVe+8f8Aw61K8P8Awjnwd8NW1qG/dte2oZn/&#10;AO+f/sq3lHDU4c3McEeKswrVfZxpHnE1vFJNcN/a/h3/AEhdv/H/APcqP7P+981dV8N/6jy9v27/&#10;AOxr1fTtZ8It81z8KvB0i/7Fht/9mr0XwMPgjquueHtI1L4WaLaTeIHktoblbWNoFuI/m8pv95fu&#10;1OGq4bES5YyDH55mWFp+0qUvd+R86/DrQ7G88aeH4NS8VaFp9vZXkbNNDeeZK/zfdVf/AB2vvDRf&#10;id4O1DxR/wAI5ban/paJ/Eu1Wb+7838VV7b4JfCe3uI54PAWgxyRNujZbNfkauN/aY+HWgQ+FL7x&#10;NpenzQ6tFJ5pe2b7395m/wCA16lSNbC0+amfDY7MaGb4mPPeJ7ZPcQw2zXEkqRxoPmZm+Va8b+Jv&#10;xqvvC3jh7GPRWu9MSJT5+GTc3+y33WWsj9nLxV/wkfgjUfDXiC5jvLi3bdbi9k+//dX/AL6rlPid&#10;ruseH/DE/hzUtItIpL5GjkWKeOSD/rrGq/NG3/jtcmLzKUsN7Sn7plgcp5cXKjUjzGrbftJa59tV&#10;59Csvs+77qztur2P4e+N/D3j3TVeCNWkRvM8mRd2xl/9mr4rr2P9jb+1W8cXH2S5ga1WD/SbaSR1&#10;f/fVPu/7Nebleb4mdf2dT3j3M6yHCUMH7an7son1MoAFLkVE8kSfekVf+BU6ORG+6yt/u19hzo/P&#10;+SW5LRTd1MkmRWwXQfVqOdAfP/j3UvFfw58f6zc6baSnQNRt90O2X5YJdn3l3f7VVPhd49+J3jd5&#10;4DqVlp1hBH+/1GS1+7/u/wAO6vcPGNr4fksvtevwW0sNtGzfvl3KFryaHRfEnxH1K1udKgj8O+Fb&#10;NvMtlaL57z+6/lf/ABVeJWo1YVbxl/26e/QxNCeHtUp+9/MdBaeD/Beo6B/a2v65f6msu7N3e3zR&#10;INrbflX5VVaofs4Xd02v+I9OsL651LQLSVV065uX3fN/Eqt/dpfHWj/DbwZp63fi+4udXuWX92l5&#10;O08kv+7F92uSb9oax0u1+xeG/BsdvbRfLF5k6oP++FWlUxNCjUj7SXKVQweJxNOUaMJS5jm/2jfC&#10;tzYeILq9Sz3SMzXeo3aq3lbpG+WJd3+7/wCPV5XXqXj3416h4t0ObSdV8Pac9vL23ybkb+Fq8tr5&#10;TM5UZV+aifeZHHE08N7PEL4RyTSx7vKkZd/3trV7B+zVpcviDxDp/m6ftj07zFnuVX5biNv4W/4E&#10;tePptWVfNXcv8SrX1z+y9o9jp/w9S8sZ2lhvm81d3+fvV2ZJRlWr+8cXEmJhRwl4faPTUxt214L+&#10;11rK+INb0f4TwTPFa3+dT8Ryo2DFp8Hzbf8Agb7Vr27xDqdloui3eq6hIsVrZwtNM7fwqor46k1a&#10;81Pw9rHxB1NGXUvH13ts1b70Glw/6pf+Bfer6zMsRGjQufCZNgpYvGRgY3iPUG1TWLrUHVY/Pb5Y&#10;1+7Ev8K/8BWuP8Sf6pq6i2t57qXyraCWeR/urGu53/4DWjcfCH4j6zZ+ZYeFrgq6/L50sUb/APjz&#10;LX57haVevV5uU/ZMwxWDwmFVKU+U+dPFv/H+v+9XYeCP9StZPxg8I+JfCetx2niXQ7vTZHb5fOX5&#10;H/3W+61eg/B34aeOfEekR6jo3hu7mtW+7OzrEr/7vm/er3q9CrKlyxifHYLFUIV/aSl7pfsPurXQ&#10;aRYz69od54dsp/I1Rtt/oc6v80V/B80e3+7u+Zf+BU/V/Afi/QIt2qaBdQxp9+RF81f++lrOsbie&#10;yv4buBvLmtZVkib+6y14NJVcJiYykfY4j6rmOXSp0pn158BPG9v8QfhdpfiZVEVzNF5V9D/zwuV+&#10;WRP9n5q6nXLGLUNMmtZlV1lXB3V87/BHX4fCHx6k05D5Xhz4lQf2np/92DUF/wBfF/wKvpQ8riv0&#10;qhKNekfh9elKhX5T4g+KNreaXqn9kXdj5EkUrSSzyL+9uJGbdu3Vyte+/tk6Xp1veWerzMzXV1H5&#10;cUSt/d/i/wB2vAv/AECvz/MqcqeJlTP1LJMRGthI1GORdzqn/jzV9JfsveFLvSz/AGhNZi0vIo2t&#10;7lXX5bqNjvSVW/8AHa+cdNuFtb2OdoIrlYm3NBJ9169a0j9obxTZQJCuj6P5ca7VVVkXb/49W+UV&#10;cNRqe0rHNxBRxeJp+zoxOs8TR6Rqfx7v7H4iTzR6WkKf2TDNK0drL/e/4FurptU8MeHNIe2fwp4l&#10;u9AlvNzQPFc+ZZvt/vI/y1wcXx20DXglt408GwTQfxSIyyhP+AMtd5aeB/BXivww174O1Oeyt7pN&#10;v+iS7oj/ALLRN8tfRUa1Otzexlzf+lHx2Jw9ahy+2jKP/pJ5x4o+JnxM8PeNU0nW54mjjn+TyIPK&#10;W6X/AGWau6+Bmja5r2saz4r8ZadFK+oeWlikhWRY4l/uf7P3ag8J/wBq+CtQs/C/j2yttS0qWTy9&#10;N1dl3bW/uy7vu169osNjFYIlgkaW55Xy/u1rhMPOUr1J/wDbpnjsVTVLkp04/wCI5r4zeFYPE/gq&#10;7tRBA19HFutZpV5ib/eriPhl8Tb/AP4Q2Gybw3q2pahZjyH+zW/7p2X/AG/u17LPEk0TxyLuVl2t&#10;Wd4c0bTtB0hdP0228i3T5lXdu213V8NKVT2kZcp51DERjR9nKPMfGnxhu9dvfiFqEniRGivQy/uG&#10;bd9nVl3Kv/fLVmW1rp9npsN5qSyzyT/6i2jbb8v95mrf+IbXnjr40an/AGPbNPJeXfkQKv8AEq/L&#10;u/3fl3V6v8Q/h54X8JfC2DUNT0O41bVLe1W3Dwyvt3bW+Zvm+VF5r4x4KderUqR+yfobzClhsPQo&#10;y+KX8pw/hDTPhB4jjjs5rnU9FvZflXzpdys3+9XUN+zZM98vk+JY2s2b73kfvdteefs96Vomq/Em&#10;1j126jhit/30UUny+ey/dWvrjQvEOharcXFppWpW13JZttnjhkVjFXq5XhsNiqfNWjqeHnOMxeCr&#10;8tGcrHzl+0H8Lr/Spl1XSLVpLCztIYWZF+b5V2/+yr/31Vz9ln4l6V4d06bwz4gm+zo0jSQTN9xf&#10;7y19H3sEE9o0NxGrRuvzK33TXz38c/CPwf00xyXHizTfDdxFIzzxq/nyzr/1y3bq6a2W1MNX+sYc&#10;58LmSxuG+q4qLfnEm/ax8Q6349+GK+G/hhZSeIVv7pV1VrF13RQL95f+BVyepXfjm8srGKT9nK9k&#10;OnWy21srajtVFX/dpLD9ob4QeAIZLfwjo2saxcbdv2lovJRl/u7m+bb/AMBrnPE37Zni2f5dD8K6&#10;XZK33ftcsk7f+O7a7ZSpVY/viKGU5hGf+zRlFfcXte1z9pJbBrPwf8HbfwwrLtae3iWWX/vpq821&#10;Xwh+1nqF79puf+Ex8z/Z1Hyl/wC+Van6x+1H8Y77d5WvQWi/3bezi/8AZlrmdS+OPxavH3S+OdWX&#10;/rnP5X/oNZc1CPwnoRyHMZe9U5T27wBb/FjUvBFx4W+NHw113xXZwTxz6fPui+0xMrfN826sD40Q&#10;/tM+LPEcyeHvDmv6F4fg/d6dYWEq222P+HdtavHX+LnxPZvm8f8AiL/wYy06L4u/FGJt0fj7xEf+&#10;4jJT9rT+EP8AVzE/zRPR/B+m/teeHrpZbS18SXUaN80F7Ktyj/8Af1q78ap8YNUiX/hKf2eLW9m/&#10;juLSX7Mz/wDfNeHab8f/AIv2PzReN7+X/rvtl/8AQlrrNA/a0+Lli6/ab7TdSX+7c2Kr/wCittK1&#10;CXxC/sXM6fvU+U7n4kW/xS1zwbpel6D8D9U0a80bUFv9Ou1vFl8qT+L/AL6r6I0v4qeH7PQ9Pj8U&#10;3aaTrD2iveWMv3oJNvzK1fPnhT9tbUkCp4g8FQT/AN6SyvGj/wDHWVv/AEKtPW/ix8BviWkv9oXe&#10;peFtSl6TXFnuXc38X7vcv/fVVOpyx/2eR5s8pxPtb4qnLl/umV8cPGD/ABF8dxSaXBIba3XybaNv&#10;vP8A7Vek+AfghLdfDq90vXZWtbq6njuIZEXds2r/APZMtdV8E/Cnwzg0y0vPDuoaXrVzbrzfxTpK&#10;7s3+7XqqldmBiufCZTzSlWxHvSkVjc4nTpxw+FTjGJ87N8AdE0Gwm1TxR4klNlaruk8mPYK8+8b3&#10;3wwt7f7N4c0i+u5P+fia58pa+m/FviPwTqK6h4X1TWLIy+Q32mCSXaVWvkS2h020+ISwWdt/blhH&#10;feXFCu5XuV3fLXn5nQoUOWnR5fePTyXFV8VzVMTOXulTW7O2W1t9Q09pWtbj5WWT70Tf3a9C/Zg1&#10;bxVpWrX9xoWmyapYRKv2uyjl2v8AN910/wC+WrvPid8KbHUPhdFe+ENNNhcfLem1lGGf5fut/dau&#10;T/Y21gad8RL7RLhNj6hBkFuzR/w/+PN/3zXNh8JUw2OjGR2YrMKeOyypKK5uU6z4m6/qvjnxJpHg&#10;9NJu9Jhup/Nulv0VVlVf4V/vV7Zo1haabpsdpY28dvCg+WOFNqiob7RdNv8AVLPUri2SW4sNzQO3&#10;8G6tMdfavr6GHlGcpSPg8TiI1YRhGPLYUdKhvFaS1kjVtpdWXd/dqwvSmn7ldEo3OWDsfHHjzwl4&#10;k+F/iOzvbGdlmRdy3Ef+yibm/wB3c+3/AIDXofhb43WXiLw7/YPiTR7m4uLofZpzaJ8jxt8rNXtf&#10;jC30aTRLmfW4YHtoom81pF+6tfHXin4meG/DV7cW3w10cLJ5rMuq3yeZIv8A1wVvu187VwksHV5o&#10;S92R9xlsamd0/ZKlzVI/aPQ/ih8J/CugE6tP4qt9Pt5LhpJYbltoMe77qf7VcKnxp8KeAJZv+EG0&#10;qTVtQaJof7Rul8lNv+6v3q8i1e/8QeLfEEY1C9nv9QvJfKRpp/4v+BV1XhL4Ts3iuztNdvrS5s7i&#10;drSX+zNQVmt7vazRwTttbytzLt/iqacY8/NRifUzyajg6H/CnV5n/KZPxC+NfxI8WvIuoeI7m2t3&#10;/wCXaybyF/8AHfmrkdB8K694i1KSCzttrRRefPPdt5UUS/3mZq9n8MaLYx2V5YaJofh6/Wy1rbqb&#10;SL5q/YpF/hnnVW/dMrfN8tYfizxd4GbRZNBuJr2eyvYPsU81gu6eD7NK32aX5tqyKytt+9XVKP8A&#10;z8kTDFUY/u8HQ5Th/B/w01XXvFupeH01DT4LjTrXz2m89ZIn/uqrL/e3LWx4H8A+FrzRdMn1mbVl&#10;vpfE1touoW3yxLB5jfeqjYfEDT/Bst7H8PLG7tnvLOO3bUdRdWnZll3M3lfMq/w/981ia98QvEur&#10;XtxPLPBBJe3UF3O0ECrvng+7L/st81RzwiXUjjq/92J6Q/g/wdpt74misfDH/CRSaXLbRpaW15LK&#10;ybpWik+ZV+992sjwBoOh6T+07J4Tk0+01TT5fPhWO9Xd5TeQ0q/8CVlVa4rUviN44vtUk1CfxPqS&#10;XEsXlSyRz+VuX7235a5l7if7V9s8+Xzt27zN3zUSqQMqWCr8so1JHt3g/TVvtG8Nz6L4M0TUtL1l&#10;ZJPEV7JF/wAeTea26Ldu/cKq7dtZHwI0Hw9deLvGbNpqata6daN9hVrNrn71yq7vKX73y15NDdXM&#10;MTRRXMsUbfeVZfleizvLyzl3WdzLA396NttX7SIvqFTllHn+I9kTwjoMnwo1DxPfeHlXVLWe5+w2&#10;is0Xn2zS7fPaL7yrE1c/4/0fwP4blvPC7aRrMuqWtmsi6os/yyzsq/8ALLb/AKuuBTVtVjfcuoXK&#10;s8XkbvN/5Z/3a2v+FgeMW8PR6LLrk8ljFt2xyJu+VfmVf93/AGaOaBMcJiYyvzHdfEX4O6f4f1K4&#10;sbTWZ2ksNOku76SRYmiTaq7lXa277zbfmriYfAviG4vdHsbS0W5utcsWvbOCNvm8r5vvf98tWyPi&#10;rqF3eatcav4e0a7bW7Nra+aKBrZ5dzbvNZo/4t22uo8H/EvwevihdXntr/RLpPD39kwSNBHf21u3&#10;yru8r5W2+WrfL833qP3UiY1MdRj7y5jzaa18S+E9Zk3LqGk3lrL5bSxu0TI33tu5a9T+Gn7S3xM8&#10;NmOG8v01u0X/AJZ3qfP/AN9r/wDZVveA/EXgfWvDi+H9TnsHWBpvEE8iQeWjTxy/LAqt9390q/L/&#10;ALVcl4rs/Aei3tvp+r+HtSnk1SzW9l1q0uf+PdpF3L5UH+qZV+7VRjOPvRkPnw+I/d4mgelQeOvh&#10;b8R7iRr7zPDGq3TNI5nXdDLO38Xm/er03wj8NvCvg7w6vjP7TL4hls7fzUjtf3qvJuVl8r/vmvk/&#10;xx4AvPCWi6de32qWjXF9bRzNYtHJHPHu+Zf4drfL97a1WPhn8QvFvg268zQtXmjh/itpfmgl/wB5&#10;a5XGhGrzVI+8Orw/PE0L4Cp7v8p9CfFb46avrVp/ZHh2CTTldds8jD97u/urWh+zL8N9TbWtP8Y3&#10;jNB9luWba/3m+WWJl/8AQf8Avqsv4EeNfhz4x8aWP9seHU0zXyvlwJD81pP/AMB/havqC3jijgVY&#10;41Rf9la3wmClWq+2qy5j5LNq8svpvBRpezf2ieOnU0dKdXvHyRGSdwx0pSRgihfu8GvBP2qvjgvg&#10;2GTw74bljk1qZf3kn3ltF/vH/arOrVjTjzSO7LctxOY4mOHw8feOp+PHxi8J+AdOktbx1vtRlT5L&#10;GJtz/wDAv7tfDniDXYNb8RXmoR6fDYLdSNItvD91ao63fXmpX819qFzLc3Fw26WaRtzO1Zcn3/lr&#10;53E4uWI0R+58P8OU8jp8ylzTl8RoPI0MqyxNtkRtysv8Fdn4p+I8c+myto2mtZapfvbXOp3vm/em&#10;g+ZWVf4fm+auAhulk/dSt8yfxV6T8FPgn4u+Jax3unvbWWju21r2Zt//AHyv8X/jtZ0IVfhib5zV&#10;y6Mfb4qXwnBeMPFGveJL9rvWdTnuZPu/N8q/981j21jeXny21tLL/urX3h8NP2Zfh74XjjuNVt21&#10;6+Tnzr0ZjB/2Yvu/99bqo+K/D2heFfj1p73ulWn9i67H9mUNEvlxT/w/5/2q6a2Fq048x8ZDizBT&#10;qShh4fDE+TfCXwtudUCvqXiPSdJjf/nszSv/AN8rXT3Pwi8F2OraRHJ43fUreefbqDW8HleQv95a&#10;+418CeDGUf8AFNaZ/wCAy151+014L0ex+Hjatouj2VvNp1zHPJ5cCruX7v8AWithMTCnzR5TzKXF&#10;FPE4mMfejzeh5jo/ws/Zps4g9zq97dv/ANNbhv8A2Vaz/Efg34EQ/ELQP7IsIJNI3t/aW6WX+58t&#10;fSfhDwt4I1nwvY6nB4e0147yBZ1P2Zc/Mtef/HXwzoOkePPBslnpFrBa3Wo+TcqsC7W3Mv3qvEUq&#10;/seb3TgwuZUZ4mVOc6n2vtGG/hT9leSL5tJ07P8Avz//ABVZvjDwv+zV/wAIrf8A9kaPp/277NJ9&#10;m2tP/rNny177F4D8HmFf+Kd03OP+fZa5X43eFvC2k/CzWb220KwgnSzZY5FgXcrN8q/zrWtSxMaU&#10;pe6cWGx2HlXjHmqfF/MeH/D7wJ+z5deA7FfElvFDq2xvPaOWXd95v/ZaqeL/AISfs8SaVPLo3iPU&#10;oLpY2aNfO3bm/u/Mte+/BjwV4Yufhfo897oVlPNPZrI0ksCs3zfNWV+0fo3hTw/8MbuSz0TT4Ly6&#10;Zbe2ZYF3bm/+x3VkqVeOH5pcvwnbHMacsfyRnU+L+Y+TbH4NeHb3w9Hdp48t7K+fd5trd2zfJ/wJ&#10;a43xV8PdX0d28i5sdSj/AIWtJf8A2Wv0I8AfDnw3Z+ENOg1LQ7Ce7S1jE7ywKzO+35qs+L/DngXQ&#10;tAu9VvNA0yKK2iaRmFstL6lX9nzSlE7IcUU44nljGUj8yJoZ7eXbPE0Tf3WWuk0rxp4lt9Aj0NtT&#10;afS0Zf8ARJ1Vl27t23+9t/2a+1vgH8PtD8ReDNQ1fxPoFlcRa5ctLHbTQK6JF/DtrmPit+yN4b1J&#10;ZLvwRqMujXX3ltJh5ts3/sy/+Pf7tVTw1WVP2kT0pcT4F4n2NaPwnzJ8S/Glz401n+0J4p7bd+8l&#10;g+1NLF5n95Vb7tYtr/eatf4m+BPEXw88Qf2T4ntooJn3NE0cu5ZV/vLXOPceZ8q/drhrwlze8fcZ&#10;ViMMqEXh/hPT/wBnr4m6f4A8bf2le6JHfwyrt80f62D/AHa+5/hx420DxtoKanoV/HcxP95Qfmjb&#10;+6y1+ZsP366/4YeNPEHgXxFHq2gXbxyK372Bv9VOv91lrqweN9j7svhPF4j4SWa82JoS/eH6Ttkd&#10;BxTl6cVwXwO+JOk/EbwtHqVkwguovlu7Vm+eFv8ACu7K8nFe/CUZR5on4tiMNVw9aVGtHllE8+/a&#10;N8fW3w7+Gl1rEskSTy/ubRZG+/I3avz217xZZ6prM1zd6kt7fXUvmS+W3mszf8Br9L/F3hbw74r0&#10;pdP8TaLYavaK6yLBe2yypuX/AGWFGgeE/DeiwrFpPh/S7KNPurb2ipj8q5MThPbS96R9LkHE/wDY&#10;1OSpUuacvtH5mJDrV0nmweE/EjW/8V22kzrAi/3tzLVd/v1+nXj7TI9R8EappyxL+/tJI1A91r8w&#10;fELNpcs0U6ytNFL5CxxruaWT7u1f9qvNxOD9nKPKff5BxTUzKjXqYr7JRv2/exwRRSz3Fw3lwQQL&#10;uaVv7qrX1L+xf+zn8Q/C2rQeMtX8UX3hW3lbzG0Cyl3/AGhf+m+75a7D9iv9npPB1hD488eWiTeL&#10;b+PdBaSLuXR42/5ZL/00/vNX0ovAzXo4TDez94/PeIs/lmFT2dP4RNvI5rjPjX4Rj8YeDJrBcLdx&#10;fvrSX+5IvSu170jgYrqq041I8sj5ujWlRqRqR6Hh/gn422ml6THo/iuxv/7XsP3Nz5cG7ft/iq14&#10;m+Mng/WtBu9LutP1VoLyFoX/ANEP8Qq98aPAV3carH4z8JKkWt2YzJF/DeJ/d/3q0fhR450TxZbi&#10;xuLaOy1e3+W5spl2ujf7NeTbERl7Ccj6GccFKmsVRp/4tdpHnPwO+LWmeF/C/wDwjuswXsrWcjJb&#10;NFBu/d1W+PHxL0bxLpenS6XbX0Vzpl/Hco00G1fl/wArXafHXwteabrFt4/8N2iyXOnDbeW6r/x8&#10;Q1qaxLpHxL+D96NGijeS6tvlXb80Uy/Ntb/gVc/s8T7OVCUjqjWwPtqeLjT+L4tfhKdt8d/CuwM1&#10;jq4JX+G0Nch8d/i1oviX4eXWiaZa38U108ePPg2r8rq3/stegfs3ahZ638LrEyQxtdWK/Zbjcvzb&#10;l/8Asdtc78WobfXvjV4X8K2kSiO0l+33m1f4V+7/AOg/+PVpUliZYa/NuY4WOBp4+SlSl7l/tdiT&#10;wt8ZfCWkeHbHTvsOrA2dtHH8tn/dXbXF/En4k6N4v8d6I72t7/Y2ky/abmPyPmeT+D5a9S+NXinT&#10;PCuhCysbOOfVrz93Y2yr8xb+9Tvgf4KTwx4Ya91hY5dU1BvtF3I6/db+7SqU8TUl7LmHRqYGjTli&#10;ZUpc0vh94zU+O/hZRtFhquE/6c3rm/FXih/jHrtj4S8PxXUGlJKs2qzum35V/grV+JHjSTXNUbwZ&#10;4Cs4rvUZflur1V/dWq/7396u4+EPgiy8E+HRaxATXc58y7uWHzStWsVXr1PZ83u/aMpPCYSh7b2f&#10;LUfw6/idJpFhb6bpkFlbRrFDbxLHGi/wqtQ+KLC51Pw/d6faaldabPcReXHd2wXzIG/vLurSxzSn&#10;pzXsQhy6HzTk5S5pH5xftMfADx98PNeuvGOqXl54y0uVt8utOzSXVv8A9dU/u/7S15pZyRTRLLG2&#10;6N/ustfrBfW0F3bSW1zEssMi7ZI5F3Ky18H/ALZ/wJb4Y6pL468IWzP4Pv5f+JjZIv8AyCJW/wCW&#10;i/8ATFv/AB2vPxuE5veifc8L8Qxw844et8J4/bRzzS+XZ209zM/+qggi3NL/ALtTTSahYpu1Xw54&#10;g01V+817pM8S/wDoNeh/sf6V/bPx60IKu5bSRrlm/wB1a/Qea3t5E2yQxt7Mu6uTDYGNaPNI+p4g&#10;4uxGVYyNPD+9HlPzk+AfxUtfBfju11Sy1WBrd38u8h8370f+7/er9FfD1/b6tpFvqFpKskFzEssb&#10;r0ZSM1heIvhx4B19ca74M0LUD1/0jT4n/mtdDp9rbWdnHa20EMMMK7Y40Xaij2r0sLhvYxtzH55n&#10;+dwzerGtKnyyLlB6UUV1ngEUihk2fwmvnzwT+zlbWX7TOofEPWZLe50m1l+06HZKP9Vct96Rv93+&#10;GvoXPFC/eqXCMtWb0q9WlCUYy+IULxTqKKowCiig9KAGMuRgjg1wPxJ+GGk+JZl1Kzlk0zVovmiv&#10;bb5XH+9XfITk0tZ1KUakeWRtRr1aEuaDPEx4m+I/ghGs/FOitr+nL8ovbJfn2/7SVxN54l0fSNck&#10;8TeANVS0klbdfaNdL5ay/wC7X0+6I6YZQRXI+MvCPhfVQ0uo6Bp9xJt++8Clvz615OKwk1H3ZHvY&#10;HM6DqJVaX+K2z+Wx4D8PfijYeG/G2pX1tBLFp2rL5k9r/wA8J/8AZpNA+JMGlatqviho1u9e1iXy&#10;4Fb/AFdtF/Duau58QfDbwTFL+70NE+k8v/xVaXh74Z+BVkV/+Eegdt3WSWR//QmNeNT+s83Lzn0t&#10;WtlKg6vspe95o4bwZ4n0TT9dbxDqktz4p8Tz/wCqjtIN0dr/ALK12Uml/Ez4hnbq0h8O6LJ962j/&#10;ANfKten6FoGiaXAqabpVnar6QwhR+lbUgGM45r3cLhJSj70j5PGZtBT56NPXz1t6djnfAPg/RfCO&#10;lLZaTZrEMfvJG5eT/eaulPSg9KK9ONOMFoeLOpKpLmkFOooqyArO13TLDWNHudK1K1iu7O8iaGeC&#10;Vdyyq33latGigadtTwD9lz4ASfCnx54i1KW9ju9PllMeh5+aSK2b5tr/AO0v3a98XGOlLQ3WlGCj&#10;saVq9WvLmnIKKcOlFMyP/9lQSwMECgAAAAAAAAAhAGn8iAs/IQAAPyEAABQAAABkcnMvbWVkaWEv&#10;aW1hZ2UyLmpwZ//Y/+AAEEpGSUYAAQEBAGAAYAAA/9sAQwAEAgMDAwIEAwMDBAQEBAUJBgUFBQUL&#10;CAgGCQ0LDQ0NCwwMDhAUEQ4PEw8MDBIYEhMVFhcXFw4RGRsZFhoUFhcW/9sAQwEEBAQFBQUKBgYK&#10;Fg8MDxYWFhYWFhYWFhYWFhYWFhYWFhYWFhYWFhYWFhYWFhYWFhYWFhYWFhYWFhYWFhYWFhYW/8AA&#10;EQgALwHK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KBilHSuc+I3iQeEvCN1rv9karqotSv+h6VbfaLmXc235EHX726gcYylLlidCOOwFBx&#10;mvA/h5+1N4T8Y+M7bwxo3hHxfLfXUvlyY06Nltfn2s8u2X5VU/eavfEIKgjoaE10NsThMRhZctaP&#10;KPooooMAoPSig9KAI1IwPegkYP8AKvMv2i/i5Z/CjwympXPh3WdVedW2/ZbY/Z4TnavnTn5Ywzsq&#10;j7zf7Naf7Ofjub4lfCPSvGdzYx2EuoeeHt0l8xU8uaSP73f7lLmjsdMsFiI4b61y/u+blO+HSg9K&#10;AaBTOYjUALS8+nFHUj0rzv8AaB+LWh/CPwzZ6zr1lf3a314LWOGyRWcNtZt3zMvy/LTNaNGpXqRp&#10;043kz0TIx6UEjHPNfOl1+2D4MtbU3N14G8cwQL96SXTYVRf+BedRD+2D4KmsvtcfgjxzJbsm7zV0&#10;2HZt/wB7zqj2kT0P7DzH4vYyPorA9BRgegrwKD9qzwfP4I/4S218JeMLnToruS1uTDp8bfZWVY23&#10;SN5u1VbzV2/N/C1M8Pftc+A9Wt5J4vDfi6OJG2rJ/Zayq3/fqRqOaJP9i5hv7OR9AYwOwpTz3Brx&#10;X4TftI+EPH/jk+ELDQvEen6iIJJyuoWkcS/L8235ZGbdWFqv7XHg/TfEB0G78EeOYdUWRY/scumR&#10;JPub7n7tpt3zU7xJjlGOlU9mqb5j6GwPQUYHoK+etT/a38J6ZE0upeAvHtnGn3mudKii2/8AfU1W&#10;PEv7Vfg/QrHTtQvvCXjFbDU7aKe2vhpsawN5i7tqs0vzMo+9t3Uc0Sv7FzDb2bPflIz0waBgggVw&#10;3wP+I1n8SvCkmv2Gg63pVr5oWD+1rRYWul2q3mR7WbcnzD5q7gDkkd6o8+pTlSqOnP4kKOBSNyOg&#10;NcL8e/idonwp8Fp4j123u7iCa5W1jhtUUyySMGYY3Mo+6rV5a37X3g2Oz+1y+BvHCQhdzSnTYdm3&#10;/e86pvGJ1YfLMZiIc9GnzRPotRgdNop/fNfONn+2D4Lu7QXVt4I8cTxN92WLTYWX/wBHV6J+z58Y&#10;tA+Lel6lqGg2eoWq6ZOsMqX8SozFlDBl2s3y0RlEdfKsZh6cp1qfLGJ6ZRR2opnCFNp1UTqNkNSX&#10;TvtkC3bRmRbfzV8zb/e29cUDSb2L1FFFAgoprsFWqml31nqNmt3p95BdQSfdmglWRH+jLQHmXaKK&#10;BQAUUZ5ooAZn8KXv2NI5AQk84rwjxr+1D4L8J+Kr3Qde8O+LNPurZ2WIz6WqrebW274v3nzL8v3j&#10;tpSlym+GwmIxMuWjHmPeDiisfwdrCeIPDFnq8dje2SXkXmLb3sHkzxf76/wtWyegqrGMoyjLlkLR&#10;QOlFIQUUUUANp1UV1CybUm04XkDXax+Y1v5q+Zt/vbeuKvUDatuFFFFAgooooAKKKM0AFFFFABTJ&#10;/wDUP/u0+mTf6hv92ga3Pkj9hq3jb9qD4rTsv7yK/nVf+BXcv/xFfXI618l/sLf8nM/Fn/sJSf8A&#10;pXcV9ZOcdeKzp/Ce9xJrjv8At2P/AKSjn/G/i/w34P0f+0vFGt2el2xbYslzIE3t/dX+830rN+H3&#10;xN8BeNbmS08LeKLDUrmJNzwRy/vVX+9tb5tteYftHaX4I0z44eD/AIkeMPGhtk0+Jra00D7E139u&#10;dt21okT5lfdIvzbW+6v3a8x0fUtOu/8Agof4X1Hw74f1TQrbULOUzw3ti1o903kXO6Xy/vbW2r97&#10;+7upylyyKwmT0cRh5T97m5ZS/u+70PpnxJ8Vvh1oHiC20HU/Fumw6pdXKWsVms3mSLK3yqrKv+r/&#10;AOBbag0D4w/DLWPEQ0HTvHGj3Oos3lxwx3K/vW/uq33Wb/dr59/ak8EeHNW/bE8B6T/Y1nFBrgM+&#10;qLFF5X2zbIzM0rL95vl+9W9+3d8L/BWkfAuXxPoWgWGj6noV1bGCbTrZIWZWlWLY23t8+7/gNClL&#10;3jWnlWBksPTcpc1X093Wx6Z+2emP2ZPFjZz/AKCv/oxax/2YPEXhzwh+yf4Q1PxFrFlpVpJbeWs1&#10;3OsStIzSNty38X3qzfixrF5r/wDwT9m1jUpBJeX3hq0mnk/vSMI9zf8AfRrwz4T+Nk8daL4N+B2u&#10;3c3hnw7NZ4nuHhxJrcnmNtijZvljib5vm/iZdtTKfvnZg8slWymdJ/DCp73oon2L4F+Ingjxnez2&#10;vhbxNpuqy2i+ZMttPuZF/vYrL8U/Gj4W+Gtek0bWPG2l219BJtlgM25om/uvt+7/AMCrZ8P+DfD3&#10;hzwc/h7w5YxaNZtC0KmyXay7l+/u/ib/AGmr5m0qL4X+F/gn4q+HOmyX3xDu2e6mvL3TdAaRYJNv&#10;ytLN9zeu3du31pKUkeNg8FhcRVko83Ldf8O3sfWOg6tp+t6RBqulXsN7Z3KeZDcW8ivHIv8AssOt&#10;Y/jDwZovijWtD1LVYWlk0G++22se/wCXzdjINw77d27/AHgK8p/4JvzTy/s226SuzRxalcpBu/hX&#10;du/9CZq98BIUHviiPvROPG0ZYHGVKMJfC7HjH7fsaL+yr4lKIgw9n2/6e4a1v2OLYR/s0eEVlij3&#10;vp4fp2ZmYVkf8FA3Cfsr+Ilb/lpLZL/5OQN/7LXSfskf8m2+D/8AsEw/+g1N/wB4epKU/wCwF/18&#10;/wDbTM+N/hPw54b+A3xIn0nTxbPrOn3t9e7Xb97cNBt3f7P3V+7XK/8ABPKbTbf9mux86aCOR725&#10;Z9zL/wA9TXon7UPP7O3jUHPGhXfX/rk1fOn7IP7P/wAOviD8ErPxN4ksLqe/uLmaNmju5I1Kq21f&#10;lU1Mubn9068E6NTJajxNSUf3kfPofQXhqD4e+KPjVqHiTRpVute8M239kXkkP+qUSYl2bv4mX/x3&#10;c1eIfG4QRf8ABRvwSZAqxiwhZ2b7v/L1XrX7Nvwkj+E2peK7e2uYn0jVb6ObTEaRnlij8v5lkZv9&#10;stXi37TPhvTPGf7e/hTw3q1u1zp9/pMa3MKyMm5V+1P95f8Adoqc3KXk6ofX6kY1JOn7OXvf9un0&#10;P8YPE3gPTPA91aeKryFtP1YLpzQQ/NJN558raq+vz14h/wAFD/D+neGv2ZPCuh6UrrZ6bq9tbQbj&#10;ubattOq7q6Lxt+yj4LghsdS+H1oNM1qw1C2uYmur6aSBlSVWfcG3fwj/AMdWqH/BUD5PgXoSD+Hx&#10;FD/6TXNVJy5Zcxjln1WOOw8cNUlL3veue4fBG0gsfhD4Zs4FCxW+jWkS/wC6sKV1lc38Iv8AkmPh&#10;/wD7Bdt/6LWui3IH2lhkjpWjPnMR/Hn6nM/EPwTonjV9HGtxSSx6JqseqW0avtVp41ZV3f3l+c1z&#10;n7WMUafs2+MTsTP9ky9v9mvSTxXmv7YMy2/7Nni+RlZt+mPHhf8Aa+X/ANmqJP3TryupKWOoR/vR&#10;/M53/gn3Gv8Awyt4dZ40O+W7Zf8AwJlruLuLwH8OrrWfF1/d2OhnXZo3vri7vPKjnlVdq7Vdtu7a&#10;P4fvVxv7Ap/4xP8AC4H969P/AJOT1qftd+GNG8QfArxHd6pplrd3OkaRd3dlJNHuaCRYGbcv937t&#10;KPwnZjWqucVqdSXLGU2pf+BFiH47fCa5sLK6/wCE502KLUpGjtTMzROxVthbay/Ku7+Jvlrd8d/E&#10;jwN4LEDeKPE9hprXKloUnlxJIv8AeVPvEV81fsb/AAJ+Gvj34HWmv+J9Gku9RuL2TdOLuRGCxy7V&#10;XarbdvFdf4o034deAf2nb/xbrPim61bVdY0pbS08L2ukPe3Fuv7v5k8vdtXbE3y7V+83zUQk+W7O&#10;jE5bl1PFyoUJTly36Ht/gLxx4R8bWUt54V8Q2WqxQNtn+zS7mjP+0v3lryd9J+F99+2Tp/ii28fe&#10;f4pa0kgj0O3l8xRJHGysWZfu/ui37tv96vOf2PniT9s7xvbaLpF7oujT6ZJP/ZlzbeQ0LeZBt3R/&#10;w/el2r/datXSfDeieHf+Cj9rbaHp0FlBcaLJdtDDGqKsjRsjMqj/AHKOc0jldLDYitThUl/D5vw+&#10;FnvHi74p/D7w1r9ro2s+LNOttSurqK3jsll3z73bau5F+ZVz/E3y1X0r4x/DTUvEf9gWXjXR5dRe&#10;Ty0hS6U72/uqfus3sK+f/wBtLwVoOq/tOfDnTY9IsY11+8P9qNHF5TXi+fFu3MvzM23dXSftzfCz&#10;wPpn7PV94i0fw5p2lX+hS2zWs1jarA21p1jZW2/eX94WoUpe8ZQyrAyjh4ynLmq/hrY9y+KjeH5f&#10;h/qlt4k1mLR9MvbOS2nvZLlYPLWRWX5XbjdXB/sk2Hgfwf8ABKX/AIRfxb/bOkQ3k8lxqdwfKiWX&#10;Kq23dwq/Kn+z/F/FVFbGz+I/7Fljc+LLaLUp28NC5M06KzrcrbMvnqf4ZOW+b/arM/YK07T9U/ZM&#10;t7DU7G3vbO6ubtZra4iWWKVfMP31b71HN7xj9VVLA1VKXwzUbfed9a/G/wCFM66i6eN9K2aSI/tM&#10;wuP3Q8zdt2P92Q/I33d3Suh8A+OvB/ja0kufCniCw1RIflkFtLuaM/7S/eWvl/8AYg+HPhbWvib8&#10;RNT1fw7pt7HpOqm102KaBWS2/ez7tsbfKPlWKrF/o2mfDT/goX4Z0/wfbpp2na/pu68s7dAsPzCd&#10;dqqOFXdArURqSceY6sRk2DjiKmFpTlzxjzeXw3sfT3jfxb4a8H6WdT8Ua1aaXbZ2LJcy7C7Y+6v9&#10;5vpXL2Xxy+FF3o99qdt440uWDT4WmnXz9sgXH8Kn5m/4DXif7Wt0unftgfD7WPGSt/wh8EK+XJKP&#10;9Ghn8yXczf8AkBm/2VWsb9qbw74a+IP7VvgjRfDNva6tcXSxtryWZ3KLZZEbdKy/d/d7v9rbt/2a&#10;JVJEYXJMNOFOVWUvejKXN9lcvQ+u/C+qWuueH7HWbESfZ9Rto7iDzE2tsddy7l/h4YV8y/t5W8Mn&#10;x8+ESyRqRNq/lyf7S/abWvqWxgjtLWO2hjWOONVVVX7qr7V8r/t0SM37SHwki/hTVI2/8mYP/iaV&#10;T4TPh3/kY+7/ACy/9JPo7xh4u8L+EdPW88Sa9p+kwMPka7uFi38fw7vvfhXLTfHL4URabp99P450&#10;uKLVI1ltVldlkZW6M0bfMi/72K5H/goFpOm3f7M+tardabaT3unNbfY7mWBXltt13AreW33l3L/d&#10;qv8As5/B34d6j+zdoP8AafhTTbuXWtJjuby5kgVp2eRd27zPvLt3/Lt+72pylLm5TKjg8E8EsVWl&#10;L4uXT0PcdD1XTtX0uHUtMv4L2yul3wXFvIskcq/3lZeDXFfEP42/DDwPrf8AYviXxbbWt/ld1usU&#10;kzx7vu7/AC1bb/wKvHv+Cct5eWTePvA7XMk1p4d1Vfsryt/z0aVG+X+HmHd/wOvPL3VfGPwV8YeL&#10;B4s8CW/i/wAH+JtSnmn1DBkSRXdl5m2sqt821o3/AIl+X+9Qqnu8x2Uchp/XK2GlO/Ly8q+Fy5v8&#10;R9QeP/jH4G8MfC8eO21y1vbC5jb7ALaZWa+kU7fLj/2t3Df3ed2Kx/hD+0F4H8W+HdDbUtc0uw17&#10;VmWM6VHceZIkzNtVa8a+JFj8O7//AIJ6Pf8AhCGW5tNMuVaxk1NFe6sZJNQj8yPf/D97b8v3lx96&#10;vV/2Tvh14IHwd8IeJ28KaSusvpkUpv8A7IgnLMn3t/8AutRzS5hVsuwGHy+VSpGXP7Rx/AoeDNJ+&#10;Gc/7YWq+KtH8ejUvEN/pp36TbzebFAq+VG7eYny/3P3bf7Tf7t34g/tHeEfDnxq0rwQt3ZyQGSZN&#10;b1GScLHpzKrbY/8AabcNrf3e9edfBTQNI8Pf8FFvF+jaLZQWVjbaLugt4F2pHujs2bav+8zVm+N/&#10;Bfhm8/4KMaNoB8PafNpd7YyXWoWv2ZGglkaG5ZpJV/vbtn/jtTzS5fdO2ngMJUxH7+UpRjR5vwPo&#10;m1+Mvwwm0p9SXxzoiWq3H2bzpbxI0aTar7VZvvHa610EXizwy3g4eKv7csBonk+cdQadRBs/vb/u&#10;14p+2p4E8HeHv2UNeXR/Del2X2G4t5rXyLRF8iSS5gWRk4+VmQ7T/s11H7KWmadrH7JnhrTtVsba&#10;9s59OZZre4iWSOVfMf7yt1q+Z83KeNUy/C/UFjKfNy+05fwudt4Y8f8AgzxJZX97ofifTL+30pd1&#10;7LbXSusClS25mH3R8rf9815h4R/ag8B6v8R9e0e61Ow07R9MWJbTUri52fbpNzbti/3eK4T/AIJ4&#10;6DpFzZfEuyubKKa2uNRWylt5EDRyQr5/7tlP3l+d/wA6yf2OvAXg3xJ8Yfipp+t+GtL1Cy0zVBFY&#10;wz2aMlqvn3K7Y/7vyqn/AHzWfNKXKen/AGRgMPLFxrcz9ny/+TWPqq38ZeGrjwOvi5datF0R4fOW&#10;/kl8uLZ/e3NWR4L+LHw48V622k+HvGGmaher0t45/mb/AHd33v8AgNfPP7Xl5fXPx6+H3wl0Sz0u&#10;PSrKKG7g0+8ZorGeTcyxRSLGv3VWDaq7f4qv/GH4L/G/x54j0nXx/wAK/wBFv9GZGtLzT7q7Fwm1&#10;ty7mMW1lVvmX5avmkcUMowsKVOeIqcvPzSj+h9ZDpRVWwFwtnEtwytMEXzGX7u7+KrVWfPMb2rI8&#10;YSazD4du5dBsYb/UVi/0a3ubgwRyt/tPtbb/AN81s8CmnpQVGXLLmPjz4XfCn9pH4feLtb8SaHD4&#10;Re88RStLfLdXMsq7tzSfLt2/xO1dH4h8PftXeNpv7B1nUvD3h3SLj93e3emP87R/xbM7m3f9819P&#10;KDjk5pWGF4OKhUz3KvEFarP2kqUObvyny18WPg1488O/Fbwd42+HGlW3iC38J6VBpkemXV0kUpSN&#10;ZEzvbav3Zd3+8KTxJ8PPjddfHnw/8YE0fw9JqFijW7aPHfOqW8GyRfmlZfmZvNk+6vy/L9+vqNX+&#10;c9NuM04g7g2afs49SIZ/iYxjFxi/d5dvss+afjh8PfjB4l/aA0Hx34f0rQkt/DSxrbRz6k4e6z80&#10;m7918v3mX/O2ur/aU8KfEj4jfAaHwvZaLpNtqupmNtTV9TZo7Xy3Vv3beX8+7b/s17WTnpzStjHT&#10;pT5TL+2K3NRkox/d/CfNet+DfjPd/suRfC7/AIRfQWvBBDpv2pdWcKtuu397t2fe+X+9/wDE1z1v&#10;+z/4y8WfBa38G+LdE0rSNX8LwldB1q3vvM+07mZvLkRV+Venzf8AAttfWY6Z70uecY5NT7OJtHP8&#10;TCPLTjGPvc3/AG9954H8INO+PJ8G3XgTx/Zaf9nk0+e1g8Q2+obrmLdHtTdH/wAtG/2vlrhvgv8A&#10;Dr46+EvAWsfC9fD2hW1hqTzbvET3yt5ayLtZliX5pG2/d3KnvX1oVycdiMZoCApirsjFZzVi5Wpx&#10;97X5nh37G/g34jfDrw5d+D/Fmn6YdKtpZZbC/tLvdI7My/J5W37v323cf7te5A5Y47UoxQMY4oWh&#10;xYvFTxNaVap8Ujw39r/wp8UPiB4Yk8E+EtM0X+x7xIpLu9u7tlmDrJu2qm3/AGU+b/erU/ZW0j4l&#10;+FPB8PhDxxpOkxWek2yx2F5YXjO0vP3XTb/49XrbKe+CCOaFBA7AY4pcnvcx0SzOpLBfU+WPLfm8&#10;7nmH7UekeP8AxL8OZ/C/gfT9OuDrUUtrfXF7dtF9mjZf4V2ndu+Zf9mvJfhB4M/ae+G3gmPwz4ft&#10;fBU1jBI0i/aJZWk3N8zf3a+qcgE4+96U4HoD6c0cnvcxphs4qUMN9W9nGUd/eR82+E/AHx28c/EP&#10;TNV+Les2Gn6Dot7Hfx6VpjDbdTRNuj3bf4N21vmZvu/d/irmvF/wv/aB1f8AaAtfinaWHhi0vtOZ&#10;Vs7Vb95IxGquu1m2bm3K7/N8v3q+t5Oh4z60gCgbRkHrU+zubUs/rUqsqkKcfh5eXl92xjeCJtfu&#10;/C1nP4nsLax1Vov9Jt7Wfzo4n/2W714j+2j8OviX8Urew8PeHdO0lNIsp1vGurm+ZZJJtrqF2hfl&#10;VQx/76r6J/KgZz0qpLmjynDg8bLC4j6xTiuY+atJg/a10Pw1baVYWHgaeOxgjt42DSmVlVdu75mV&#10;a6H9nv4f/Er/AITu5+IPxc19L7V1s2stM0+1I8izgZlZm+X5d7bEzt/u/eb+H3Jtu0ZHFDjIHGR9&#10;aFE6K+b1KlOUVTjHm6qOo4ZOCeteN/tbaB8R/GHgqbwj4M03SHsdUh2Xt5e3bJJEVdW2ooX/AGfv&#10;V7IOFpo+Y/KfwNNx5kcOFxEsNWjWjG7j3PD/ANkLwz8U/AXhOLwR4t0nRf7Gso5pbO/srxmlLyS7&#10;/LZCo/vS/N/u12v7QukeJNf+EGs6B4Xs7W41DWbVrI/abjyUjjkUqzfdO75SflrvO/QcUoHOePrS&#10;5fd5Tarjp1MV9alFc3NzeR4P+yB4R+KHw78NReDvEujaJ/ZETTTJf2uoO0yuzbgvlbPdv4q5XXPh&#10;18XPCH7U2sfEnwr4d07xLZ6/B5BE+orbtaqyxfe3f3Wi/h3fLX1EfQ0m0Kpx3oVOJ0vOq7xFStyx&#10;9/4j5n+Gfw5+MnhT9oq88d3NtoWpWfiZEXV1hu2iWz+ZPu7k3P5arhf738Wys/xD4J+OEf7VsvxU&#10;0zwlpVzBbq1pDatq4T7Rb7WjVt235G/i+7X1OdpYdadxu6mpdOJazyv7SU+SPvR5f+3T5p/aJ+HX&#10;xd8Y/Gfw14s0LStFht/Czxz23m6q++6YskkiN+6+Vdybf93/AHtq9Z+0R4Z+JHxD/Z5HhaDRNHtd&#10;Z1WSNdQj/tJmithHKJFaN/L+bd5a/wB3bu/ixXtR68DNJkYOOSKrlMv7Wq/ufdj+7+E8A8P+Fvi9&#10;Zfsual8O5/DminU4dK/szT57bV2/fxurRtI26P5WVdp+983+xVb9k/w58Xvh38P7rwdrXhLSZLe1&#10;iubjT7hdVVN0zbWWBgqthWYt8/8A47X0QCSueRSEcH5cE0cpVTN6lSnUhKnH3pc3Xf7z5n/Zl+Hv&#10;xl+HfxB1u/1DSNAudN8UaglxqKpqsimz+eVnaNfK+Zv3n/Atq/NUnxo+GvxV1j9qTS/iT4e0rQ5b&#10;bQIIra0judQZGuVHmlmb5Pk/17f3vu19K9sDnFLwRjvU8nu8o5Z3XliZYlxjzSjy/ofI/wC1Vq3i&#10;fxD8afCOg6P4c03xRquj6XJfa14Vm/0m0gkkVF3Mz7Vf7x2sV+X5W2/NWVoXxg8VfCNl1DWP2e7P&#10;w3pl7KqXNxptsLZv+BNs2s391W217X8SPg1fal8WP+FjeCPF0nhXxHPbpb3rmwju4byJdv30bndt&#10;RVzu/gX0qpf/AAa8R+MNZtpfin8QW8RaTp8yzx6PY6YtlbSyL/z3+Z2lX/ZqeWXMezRzHL/q1OnU&#10;jFxUfe+Lmv8Akeyaddx3unw3cGGSeNZFPs1fLX7S/wAJvjZ8Q/ixY+I9MtNEs7Xw9LnSS1+7PJtk&#10;3rK3yfK3yr8v/jzV9VxqscQRV2qvagg9QoFaSjzRPn8BmNTA1/bUYr5nhPxu8OfF34ifs8zeE7nw&#10;/oFnq2oXMaXJTVWaKOGN45Vdf3WdzMm3b/D/AHq3P2etM+J/hf4Vp4Z8SaFo/naNp6waXNb6mzfb&#10;GVWCrIPK/d9F+b5v92vXB07GgjHOAKOX3uYqWZTlh/q/LHl5uY+av2Xfht8WPh78SfEGq6zo2hSa&#10;f4ruvPvJIdSbzbPa0rKFUp83zSVifD7wb8f/AIZeCdQ+HFr4T0Txbol6Zls71tRWNbNZPvebFJtZ&#10;1/i2L/eb5q+sAT/COKTnG49vaj2cTolntedWVWdOLcuX/wAl26nz1oX7Pt9Y/sgah8K5NRtzrGpv&#10;9snuFDeSLnzEdVH8W392q7vbdSfs86J+0N4attG8Ia1Z+FLTw5pH7uW7DPJdTwrxtTa20N/tMtfQ&#10;wweo5pSMjnjNFoGU84xNSnUp1IxkpS5vmfKmi+B/jlov7T2s/FK08GaRcLqiNbNZnWVVfL2xKreb&#10;s3f8sl/hra+Pfwp+I/8Aw0FpXxc+Gi6Vdaha2vkz2Wosyrv2vHu427lZX/vL92vo9sF1OP1qQ/Mp&#10;xS9nE1/t7E+0jPljpHl/xR8zyZPCfj3x78Dtd8NfE2fR7XU9ajeOBdLjdo7Ndq+Xu3t87bl3V5T8&#10;H9F/aa+H3hcfDyz8NeHrnTYGZbPWbu93R2yu25vlVvNZdzFvu19WAAAAEg0jKFBOSPWqUdTGjm9W&#10;nSlR9nFwlLmt/K/I+a/2Rvhf8Wfhj4n1a31dNDvNF1m68y7uPtb/AGnKrJtZV2fxFk+Vm4rK0T4Y&#10;fHD4Z/F7xRrXw5tfDepaZ4puvP36jI6i3+Z2XeqsrfK0r/d3blr6qB6gc9OtIowAB0PWoVOJrUz7&#10;E1atSpKMf3nxfI+c/wBpT4G+MviBoXh7xPa6pp8XjrQ4EE00O6C1uTu3Hy/vMjK33T/tf981/CEv&#10;7XGuKmgaxbeHvDduiqkuu7I57ll/vIiyMrP/ALyqtfSyEkEHtQRlcYFHJrzCjndZ0I0ZwjJR+G6+&#10;Eis43itI4nkaWREVWkb7zf7VWaB0oqzx7n//2VBLAQItABQABgAIAAAAIQArENvACgEAABQCAAAT&#10;AAAAAAAAAAAAAAAAAAAAAABbQ29udGVudF9UeXBlc10ueG1sUEsBAi0AFAAGAAgAAAAhADj9If/W&#10;AAAAlAEAAAsAAAAAAAAAAAAAAAAAOwEAAF9yZWxzLy5yZWxzUEsBAi0AFAAGAAgAAAAhAMjFdXsE&#10;CwAAn2wAAA4AAAAAAAAAAAAAAAAAOgIAAGRycy9lMm9Eb2MueG1sUEsBAi0AFAAGAAgAAAAhAHvA&#10;OJLDAAAApQEAABkAAAAAAAAAAAAAAAAAag0AAGRycy9fcmVscy9lMm9Eb2MueG1sLnJlbHNQSwEC&#10;LQAUAAYACAAAACEAcjYqPd4AAAAFAQAADwAAAAAAAAAAAAAAAABkDgAAZHJzL2Rvd25yZXYueG1s&#10;UEsBAi0ACgAAAAAAAAAhAKzWlLtaNgAAWjYAABQAAAAAAAAAAAAAAAAAbw8AAGRycy9tZWRpYS9p&#10;bWFnZTEuanBnUEsBAi0ACgAAAAAAAAAhAGn8iAs/IQAAPyEAABQAAAAAAAAAAAAAAAAA+0UAAGRy&#10;cy9tZWRpYS9pbWFnZTIuanBnUEsFBgAAAAAHAAcAvgEAAGxnAAAAAA==&#10;">
                <v:rect id="Rectangle 6" o:spid="_x0000_s1027" style="position:absolute;left:8559;top:669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65AA2" w:rsidRDefault="009660C0">
                        <w:r>
                          <w:rPr>
                            <w:b/>
                          </w:rPr>
                          <w:t xml:space="preserve"> </w:t>
                        </w:r>
                      </w:p>
                    </w:txbxContent>
                  </v:textbox>
                </v:rect>
                <v:rect id="Rectangle 7" o:spid="_x0000_s1028" style="position:absolute;left:50144;top:205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65AA2" w:rsidRDefault="009660C0">
                        <w:r>
                          <w:rPr>
                            <w:b/>
                          </w:rPr>
                          <w:t xml:space="preserve"> </w:t>
                        </w:r>
                      </w:p>
                    </w:txbxContent>
                  </v:textbox>
                </v:rect>
                <v:rect id="Rectangle 8" o:spid="_x0000_s1029" style="position:absolute;left:10525;top:3127;width:1536;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65AA2" w:rsidRDefault="009660C0">
                        <w:r>
                          <w:rPr>
                            <w:rFonts w:ascii="Times New Roman" w:eastAsia="Times New Roman" w:hAnsi="Times New Roman" w:cs="Times New Roman"/>
                            <w:b/>
                            <w:sz w:val="18"/>
                          </w:rPr>
                          <w:t xml:space="preserve">    </w:t>
                        </w:r>
                      </w:p>
                    </w:txbxContent>
                  </v:textbox>
                </v:rect>
                <v:rect id="Rectangle 9" o:spid="_x0000_s1030" style="position:absolute;left:11684;top:3127;width:49492;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65AA2" w:rsidRDefault="009660C0">
                        <w:r>
                          <w:rPr>
                            <w:rFonts w:ascii="Times New Roman" w:eastAsia="Times New Roman" w:hAnsi="Times New Roman" w:cs="Times New Roman"/>
                            <w:sz w:val="18"/>
                          </w:rPr>
                          <w:t xml:space="preserve">No: </w:t>
                        </w:r>
                        <w:r w:rsidR="00EB7E20">
                          <w:rPr>
                            <w:rFonts w:ascii="Times New Roman" w:eastAsia="Times New Roman" w:hAnsi="Times New Roman" w:cs="Times New Roman"/>
                            <w:sz w:val="18"/>
                          </w:rPr>
                          <w:t>34A, Nikape Road, Dehiwala</w:t>
                        </w:r>
                        <w:r>
                          <w:rPr>
                            <w:rFonts w:ascii="Times New Roman" w:eastAsia="Times New Roman" w:hAnsi="Times New Roman" w:cs="Times New Roman"/>
                            <w:sz w:val="18"/>
                          </w:rPr>
                          <w:t>, Sri Lanka</w:t>
                        </w:r>
                      </w:p>
                    </w:txbxContent>
                  </v:textbox>
                </v:rect>
                <v:rect id="Rectangle 10" o:spid="_x0000_s1031" style="position:absolute;left:48955;top:3127;width:381;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65AA2" w:rsidRDefault="009660C0">
                        <w:r>
                          <w:rPr>
                            <w:rFonts w:ascii="Times New Roman" w:eastAsia="Times New Roman" w:hAnsi="Times New Roman" w:cs="Times New Roman"/>
                            <w:sz w:val="18"/>
                          </w:rPr>
                          <w:t xml:space="preserve"> </w:t>
                        </w:r>
                      </w:p>
                    </w:txbxContent>
                  </v:textbox>
                </v:rect>
                <v:rect id="Rectangle 11" o:spid="_x0000_s1032" style="position:absolute;left:10525;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12" o:spid="_x0000_s1033" style="position:absolute;left:10815;top:4971;width:115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13" o:spid="_x0000_s1034" style="position:absolute;left:11684;top:4971;width:200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333333"/>
                            <w:sz w:val="18"/>
                          </w:rPr>
                          <w:t>Tel</w:t>
                        </w:r>
                      </w:p>
                    </w:txbxContent>
                  </v:textbox>
                </v:rect>
                <v:rect id="Rectangle 14" o:spid="_x0000_s1035" style="position:absolute;left:13196;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15" o:spid="_x0000_s1036" style="position:absolute;left:13486;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16" o:spid="_x0000_s1037" style="position:absolute;left:13775;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17" o:spid="_x0000_s1038" style="position:absolute;left:14065;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2823" o:spid="_x0000_s1039" style="position:absolute;left:14354;top:4971;width:423;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y8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XbhMvM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color w:val="333333"/>
                            <w:sz w:val="18"/>
                          </w:rPr>
                          <w:t>:</w:t>
                        </w:r>
                      </w:p>
                    </w:txbxContent>
                  </v:textbox>
                </v:rect>
                <v:rect id="Rectangle 2824" o:spid="_x0000_s1040" style="position:absolute;left:14672;top:4971;width:1024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dTIxgAAAN0AAAAPAAAAZHJzL2Rvd25yZXYueG1sRI9Ba8JA&#10;FITvBf/D8oTe6sZQSk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0lHUyM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color w:val="333333"/>
                            <w:sz w:val="18"/>
                          </w:rPr>
                          <w:t xml:space="preserve"> 94 11 4 282939,</w:t>
                        </w:r>
                      </w:p>
                    </w:txbxContent>
                  </v:textbox>
                </v:rect>
                <v:rect id="Rectangle 19" o:spid="_x0000_s1041" style="position:absolute;left:22371;top:4971;width:380;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A65AA2" w:rsidRDefault="009660C0">
                        <w:r>
                          <w:rPr>
                            <w:rFonts w:ascii="Times New Roman" w:eastAsia="Times New Roman" w:hAnsi="Times New Roman" w:cs="Times New Roman"/>
                            <w:color w:val="333333"/>
                            <w:sz w:val="18"/>
                          </w:rPr>
                          <w:t xml:space="preserve"> </w:t>
                        </w:r>
                      </w:p>
                    </w:txbxContent>
                  </v:textbox>
                </v:rect>
                <v:rect id="Rectangle 22" o:spid="_x0000_s1042" style="position:absolute;left:10525;top:6512;width:1151;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23" o:spid="_x0000_s1043" style="position:absolute;left:11394;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24" o:spid="_x0000_s1044" style="position:absolute;left:11684;top:6512;width:928;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E</w:t>
                        </w:r>
                      </w:p>
                    </w:txbxContent>
                  </v:textbox>
                </v:rect>
                <v:rect id="Rectangle 25" o:spid="_x0000_s1045" style="position:absolute;left:12385;top:6512;width:506;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w:t>
                        </w:r>
                      </w:p>
                    </w:txbxContent>
                  </v:textbox>
                </v:rect>
                <v:rect id="Rectangle 26" o:spid="_x0000_s1046" style="position:absolute;left:12769;top:6512;width:34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mail :</w:t>
                        </w:r>
                      </w:p>
                    </w:txbxContent>
                  </v:textbox>
                </v:rect>
                <v:rect id="Rectangle 27" o:spid="_x0000_s1047" style="position:absolute;left:15391;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2831" o:spid="_x0000_s1048" style="position:absolute;left:15680;top:6512;width:136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xwAAAN0AAAAPAAAAZHJzL2Rvd25yZXYueG1sRI9Ba8JA&#10;FITvBf/D8oTe6kYLJUbXELQlObYqqLdH9pkEs29DdmvS/vpuodDjMDPfMOt0NK24U+8aywrmswgE&#10;cWl1w5WC4+HtKQbhPLLG1jIp+CIH6WbysMZE24E/6L73lQgQdgkqqL3vEildWZNBN7MdcfCutjfo&#10;g+wrqXscAty0chFFL9Jgw2Ghxo62NZW3/adRkMdddi7s91C1r5f89H5a7g5Lr9TjdMxWIDyN/j/8&#10;1y60gkX8PIffN+EJyM0PAAAA//8DAFBLAQItABQABgAIAAAAIQDb4fbL7gAAAIUBAAATAAAAAAAA&#10;AAAAAAAAAAAAAABbQ29udGVudF9UeXBlc10ueG1sUEsBAi0AFAAGAAgAAAAhAFr0LFu/AAAAFQEA&#10;AAsAAAAAAAAAAAAAAAAAHwEAAF9yZWxzLy5yZWxzUEsBAi0AFAAGAAgAAAAhAEf/4Y3HAAAA3QAA&#10;AA8AAAAAAAAAAAAAAAAABwIAAGRycy9kb3ducmV2LnhtbFBLBQYAAAAAAwADALcAAAD7AgAAAAA=&#10;" filled="f" stroked="f">
                  <v:textbox inset="0,0,0,0">
                    <w:txbxContent>
                      <w:p w:rsidR="00A65AA2" w:rsidRDefault="009660C0">
                        <w:r>
                          <w:rPr>
                            <w:rFonts w:ascii="Times New Roman" w:eastAsia="Times New Roman" w:hAnsi="Times New Roman" w:cs="Times New Roman"/>
                            <w:color w:val="0000FF"/>
                            <w:sz w:val="18"/>
                            <w:u w:val="single" w:color="0000FF"/>
                          </w:rPr>
                          <w:t>info@teflsrilanka.com</w:t>
                        </w:r>
                      </w:p>
                    </w:txbxContent>
                  </v:textbox>
                </v:rect>
                <v:rect id="Rectangle 2832" o:spid="_x0000_s1049" style="position:absolute;left:25967;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6xgAAAN0AAAAPAAAAZHJzL2Rvd25yZXYueG1sRI9Ba8JA&#10;FITvBf/D8oTe6sYUSkxdRdSiRzWC7e2RfU2C2bchu5q0v94VBI/DzHzDTOe9qcWVWldZVjAeRSCI&#10;c6srLhQcs6+3BITzyBpry6TgjxzMZ4OXKabadryn68EXIkDYpaig9L5JpXR5SQbdyDbEwfu1rUEf&#10;ZFtI3WIX4KaWcRR9SIMVh4USG1qWlJ8PF6NgkzSL763974p6/bM57U6TVTbxSr0O+8UnCE+9f4Yf&#10;7a1WECfvMdzfhCcgZzcAAAD//wMAUEsBAi0AFAAGAAgAAAAhANvh9svuAAAAhQEAABMAAAAAAAAA&#10;AAAAAAAAAAAAAFtDb250ZW50X1R5cGVzXS54bWxQSwECLQAUAAYACAAAACEAWvQsW78AAAAVAQAA&#10;CwAAAAAAAAAAAAAAAAAfAQAAX3JlbHMvLnJlbHNQSwECLQAUAAYACAAAACEAty1/+s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0" o:spid="_x0000_s1050" style="position:absolute;left:26257;top:6512;width:76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1" o:spid="_x0000_s1051" style="position:absolute;left:26836;top:6512;width:2847;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Web</w:t>
                        </w:r>
                      </w:p>
                    </w:txbxContent>
                  </v:textbox>
                </v:rect>
                <v:rect id="Rectangle 32" o:spid="_x0000_s1052" style="position:absolute;left:28987;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3" o:spid="_x0000_s1053" style="position:absolute;left:29277;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4" o:spid="_x0000_s1054" style="position:absolute;left:29566;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5" o:spid="_x0000_s1055" style="position:absolute;left:29856;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rect id="Rectangle 36" o:spid="_x0000_s1056" style="position:absolute;left:30145;top:6512;width:42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65AA2" w:rsidRDefault="00EB7E20">
                        <w:hyperlink r:id="rId12">
                          <w:r w:rsidR="009660C0">
                            <w:rPr>
                              <w:rFonts w:ascii="Times New Roman" w:eastAsia="Times New Roman" w:hAnsi="Times New Roman" w:cs="Times New Roman"/>
                              <w:color w:val="0000FF"/>
                              <w:sz w:val="18"/>
                            </w:rPr>
                            <w:t>:</w:t>
                          </w:r>
                        </w:hyperlink>
                      </w:p>
                    </w:txbxContent>
                  </v:textbox>
                </v:rect>
                <v:rect id="Rectangle 37" o:spid="_x0000_s1057" style="position:absolute;left:30450;top:6512;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A65AA2" w:rsidRDefault="00EB7E20">
                        <w:hyperlink r:id="rId13">
                          <w:r w:rsidR="009660C0">
                            <w:rPr>
                              <w:rFonts w:ascii="Times New Roman" w:eastAsia="Times New Roman" w:hAnsi="Times New Roman" w:cs="Times New Roman"/>
                              <w:color w:val="0000FF"/>
                              <w:sz w:val="18"/>
                            </w:rPr>
                            <w:t xml:space="preserve"> </w:t>
                          </w:r>
                        </w:hyperlink>
                      </w:p>
                    </w:txbxContent>
                  </v:textbox>
                </v:rect>
                <v:rect id="Rectangle 2833" o:spid="_x0000_s1058" style="position:absolute;left:30740;top:6512;width:12285;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dphxQAAAN0AAAAPAAAAZHJzL2Rvd25yZXYueG1sRI9Bi8Iw&#10;FITvgv8hPGFvmqqw1GoUcVf06Kqg3h7Nsy02L6WJtru/3iwIHoeZ+YaZLVpTigfVrrCsYDiIQBCn&#10;VhecKTge1v0YhPPIGkvLpOCXHCzm3c4ME20b/qHH3mciQNglqCD3vkqkdGlOBt3AVsTBu9raoA+y&#10;zqSusQlwU8pRFH1KgwWHhRwrWuWU3vZ3o2ATV8vz1v41Wfl92Zx2p8nXYeKV+ui1yykIT61/h1/t&#10;rVYwisdj+H8TnoCcPwEAAP//AwBQSwECLQAUAAYACAAAACEA2+H2y+4AAACFAQAAEwAAAAAAAAAA&#10;AAAAAAAAAAAAW0NvbnRlbnRfVHlwZXNdLnhtbFBLAQItABQABgAIAAAAIQBa9CxbvwAAABUBAAAL&#10;AAAAAAAAAAAAAAAAAB8BAABfcmVscy8ucmVsc1BLAQItABQABgAIAAAAIQDYYdphxQAAAN0AAAAP&#10;AAAAAAAAAAAAAAAAAAcCAABkcnMvZG93bnJldi54bWxQSwUGAAAAAAMAAwC3AAAA+QIAAAAA&#10;" filled="f" stroked="f">
                  <v:textbox inset="0,0,0,0">
                    <w:txbxContent>
                      <w:p w:rsidR="00A65AA2" w:rsidRDefault="00EB7E20">
                        <w:hyperlink r:id="rId14">
                          <w:r w:rsidR="009660C0">
                            <w:rPr>
                              <w:rFonts w:ascii="Times New Roman" w:eastAsia="Times New Roman" w:hAnsi="Times New Roman" w:cs="Times New Roman"/>
                              <w:color w:val="0000FF"/>
                              <w:sz w:val="18"/>
                              <w:u w:val="single" w:color="0000FF"/>
                            </w:rPr>
                            <w:t>www.teflsrilanka.co</w:t>
                          </w:r>
                        </w:hyperlink>
                      </w:p>
                    </w:txbxContent>
                  </v:textbox>
                </v:rect>
                <v:rect id="Rectangle 2834" o:spid="_x0000_s1059" style="position:absolute;left:39998;top:6512;width:1183;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EIV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OOvb3i8CU9ATu4AAAD//wMAUEsBAi0AFAAGAAgAAAAhANvh9svuAAAAhQEAABMAAAAAAAAA&#10;AAAAAAAAAAAAAFtDb250ZW50X1R5cGVzXS54bWxQSwECLQAUAAYACAAAACEAWvQsW78AAAAVAQAA&#10;CwAAAAAAAAAAAAAAAAAfAQAAX3JlbHMvLnJlbHNQSwECLQAUAAYACAAAACEAV4hCFcYAAADdAAAA&#10;DwAAAAAAAAAAAAAAAAAHAgAAZHJzL2Rvd25yZXYueG1sUEsFBgAAAAADAAMAtwAAAPoCAAAAAA==&#10;" filled="f" stroked="f">
                  <v:textbox inset="0,0,0,0">
                    <w:txbxContent>
                      <w:p w:rsidR="00A65AA2" w:rsidRDefault="00EB7E20">
                        <w:hyperlink r:id="rId15">
                          <w:r w:rsidR="009660C0">
                            <w:rPr>
                              <w:rFonts w:ascii="Times New Roman" w:eastAsia="Times New Roman" w:hAnsi="Times New Roman" w:cs="Times New Roman"/>
                              <w:color w:val="0000FF"/>
                              <w:sz w:val="18"/>
                              <w:u w:val="single" w:color="0000FF"/>
                            </w:rPr>
                            <w:t>m</w:t>
                          </w:r>
                        </w:hyperlink>
                      </w:p>
                    </w:txbxContent>
                  </v:textbox>
                </v:rect>
                <v:rect id="Rectangle 39" o:spid="_x0000_s1060" style="position:absolute;left:40890;top:64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65AA2" w:rsidRDefault="00EB7E20">
                        <w:hyperlink r:id="rId16">
                          <w:r w:rsidR="009660C0">
                            <w:t xml:space="preserve"> </w:t>
                          </w:r>
                        </w:hyperlink>
                      </w:p>
                    </w:txbxContent>
                  </v:textbox>
                </v:rect>
                <v:rect id="Rectangle 43" o:spid="_x0000_s1061" style="position:absolute;left:10525;top:7823;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color w:val="0000FF"/>
                            <w:sz w:val="18"/>
                          </w:rPr>
                          <w:t xml:space="preserve"> </w:t>
                        </w:r>
                      </w:p>
                    </w:txbxContent>
                  </v:textbox>
                </v:rect>
                <v:shape id="Shape 3962" o:spid="_x0000_s1062" style="position:absolute;left:12247;top:9192;width:28993;height:2042;visibility:visible;mso-wrap-style:square;v-text-anchor:top" coordsize="2899283,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HEMxgAAAN0AAAAPAAAAZHJzL2Rvd25yZXYueG1sRI/dasJA&#10;FITvhb7Dcgq9001TKhpdpRQKxSL4f33IHpNg9my6u5ro07tCoZfDzHzDTOedqcWFnK8sK3gdJCCI&#10;c6srLhTstl/9EQgfkDXWlknBlTzMZ0+9KWbatrymyyYUIkLYZ6igDKHJpPR5SQb9wDbE0TtaZzBE&#10;6QqpHbYRbmqZJslQGqw4LpTY0GdJ+WlzNgoO2+Xt8JuO3pNu8ePkyrb79W2l1Mtz9zEBEagL/+G/&#10;9rdW8DYepvB4E5+AnN0BAAD//wMAUEsBAi0AFAAGAAgAAAAhANvh9svuAAAAhQEAABMAAAAAAAAA&#10;AAAAAAAAAAAAAFtDb250ZW50X1R5cGVzXS54bWxQSwECLQAUAAYACAAAACEAWvQsW78AAAAVAQAA&#10;CwAAAAAAAAAAAAAAAAAfAQAAX3JlbHMvLnJlbHNQSwECLQAUAAYACAAAACEAmBBxDMYAAADdAAAA&#10;DwAAAAAAAAAAAAAAAAAHAgAAZHJzL2Rvd25yZXYueG1sUEsFBgAAAAADAAMAtwAAAPoCAAAAAA==&#10;" path="m,l2899283,r,204216l,204216,,e" fillcolor="yellow" stroked="f" strokeweight="0">
                  <v:stroke miterlimit="83231f" joinstyle="miter"/>
                  <v:path arrowok="t" textboxrect="0,0,2899283,204216"/>
                </v:shape>
                <v:rect id="Rectangle 49" o:spid="_x0000_s1063" style="position:absolute;left:11927;top:9711;width:42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bdr w:val="single" w:sz="8" w:space="0" w:color="000000"/>
                          </w:rPr>
                          <w:t xml:space="preserve"> </w:t>
                        </w:r>
                      </w:p>
                    </w:txbxContent>
                  </v:textbox>
                </v:rect>
                <v:rect id="Rectangle 50" o:spid="_x0000_s1064" style="position:absolute;left:12247;top:9249;width:38561;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b/>
                            <w:color w:val="C00000"/>
                            <w:sz w:val="28"/>
                            <w:bdr w:val="single" w:sz="8" w:space="0" w:color="000000"/>
                          </w:rPr>
                          <w:t>STUDENT  REGISTRATION FORM</w:t>
                        </w:r>
                      </w:p>
                    </w:txbxContent>
                  </v:textbox>
                </v:rect>
                <v:rect id="Rectangle 51" o:spid="_x0000_s1065" style="position:absolute;left:41240;top:9249;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b/>
                            <w:color w:val="C00000"/>
                            <w:sz w:val="28"/>
                            <w:bdr w:val="single" w:sz="8" w:space="0" w:color="000000"/>
                          </w:rPr>
                          <w:t xml:space="preserve"> </w:t>
                        </w:r>
                      </w:p>
                    </w:txbxContent>
                  </v:textbox>
                </v:rect>
                <v:shape id="Shape 3963" o:spid="_x0000_s1066" style="position:absolute;left:10525;top:11295;width:49680;height:1463;visibility:visible;mso-wrap-style:square;v-text-anchor:top" coordsize="4967986,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9NRyAAAAN0AAAAPAAAAZHJzL2Rvd25yZXYueG1sRI9Ba8JA&#10;FITvQv/D8gQvpW40IjV1FVFLq4dCbA/t7ZF9JqHZtyG71TS/3hUEj8PMfMPMl62pxIkaV1pWMBpG&#10;IIgzq0vOFXx9vj49g3AeWWNlmRT8k4Pl4qE3x0TbM6d0OvhcBAi7BBUU3teJlC4ryKAb2po4eEfb&#10;GPRBNrnUDZ4D3FRyHEVTabDksFBgTeuCst/Dn1Hws89i2tHj5vtjlnZvXTfZ7u1EqUG/Xb2A8NT6&#10;e/jWftcK4tk0huub8ATk4gIAAP//AwBQSwECLQAUAAYACAAAACEA2+H2y+4AAACFAQAAEwAAAAAA&#10;AAAAAAAAAAAAAAAAW0NvbnRlbnRfVHlwZXNdLnhtbFBLAQItABQABgAIAAAAIQBa9CxbvwAAABUB&#10;AAALAAAAAAAAAAAAAAAAAB8BAABfcmVscy8ucmVsc1BLAQItABQABgAIAAAAIQC5J9NRyAAAAN0A&#10;AAAPAAAAAAAAAAAAAAAAAAcCAABkcnMvZG93bnJldi54bWxQSwUGAAAAAAMAAwC3AAAA/AIAAAAA&#10;" path="m,l4967986,r,146304l,146304,,e" stroked="f" strokeweight="0">
                  <v:stroke miterlimit="83231f" joinstyle="miter"/>
                  <v:path arrowok="t" textboxrect="0,0,4967986,146304"/>
                </v:shape>
                <v:rect id="Rectangle 65" o:spid="_x0000_s1067" style="position:absolute;left:10525;top:11341;width:847;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66" o:spid="_x0000_s1068" style="position:absolute;left:11165;top:11341;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2825" o:spid="_x0000_s1069" style="position:absolute;left:11485;top:11341;width:56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XFTxgAAAN0AAAAPAAAAZHJzL2Rvd25yZXYueG1sRI9Ba8JA&#10;FITvBf/D8oTe6sZAS0xdRdSiRzWC7e2RfU2C2bchu5q0v94VBI/DzHzDTOe9qcWVWldZVjAeRSCI&#10;c6srLhQcs6+3BITzyBpry6TgjxzMZ4OXKabadryn68EXIkDYpaig9L5JpXR5SQbdyDbEwfu1rUEf&#10;ZFtI3WIX4KaWcRR9SIMVh4USG1qWlJ8PF6NgkzSL763974p6/bM57U6TVTbxSr0O+8UnCE+9f4Yf&#10;7a1WECfxO9zfhCcgZzcAAAD//wMAUEsBAi0AFAAGAAgAAAAhANvh9svuAAAAhQEAABMAAAAAAAAA&#10;AAAAAAAAAAAAAFtDb250ZW50X1R5cGVzXS54bWxQSwECLQAUAAYACAAAACEAWvQsW78AAAAVAQAA&#10;CwAAAAAAAAAAAAAAAAAfAQAAX3JlbHMvLnJlbHNQSwECLQAUAAYACAAAACEAvR1xU8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b/>
                            <w:sz w:val="20"/>
                          </w:rPr>
                          <w:t>(</w:t>
                        </w:r>
                      </w:p>
                    </w:txbxContent>
                  </v:textbox>
                </v:rect>
                <v:rect id="Rectangle 2827" o:spid="_x0000_s1070" style="position:absolute;left:11910;top:11341;width:262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0q/xgAAAN0AAAAPAAAAZHJzL2Rvd25yZXYueG1sRI9Ba8JA&#10;FITvBf/D8oTe6sYc2pi6iqhFj2oE29sj+5oEs29DdjVpf70rCB6HmfmGmc57U4srta6yrGA8ikAQ&#10;51ZXXCg4Zl9vCQjnkTXWlknBHzmYzwYvU0y17XhP14MvRICwS1FB6X2TSunykgy6kW2Ig/drW4M+&#10;yLaQusUuwE0t4yh6lwYrDgslNrQsKT8fLkbBJmkW31v73xX1+mdz2p0mq2zilXod9otPEJ56/ww/&#10;2lutIE7iD7i/CU9Azm4AAAD//wMAUEsBAi0AFAAGAAgAAAAhANvh9svuAAAAhQEAABMAAAAAAAAA&#10;AAAAAAAAAAAAAFtDb250ZW50X1R5cGVzXS54bWxQSwECLQAUAAYACAAAACEAWvQsW78AAAAVAQAA&#10;CwAAAAAAAAAAAAAAAAAfAQAAX3JlbHMvLnJlbHNQSwECLQAUAAYACAAAACEAIoNKv8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b/>
                            <w:sz w:val="20"/>
                          </w:rPr>
                          <w:t>Please  complete clear in block letter</w:t>
                        </w:r>
                      </w:p>
                    </w:txbxContent>
                  </v:textbox>
                </v:rect>
                <v:rect id="Rectangle 2826" o:spid="_x0000_s1071" style="position:absolute;left:31628;top:11341;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8kxgAAAN0AAAAPAAAAZHJzL2Rvd25yZXYueG1sRI9Li8JA&#10;EITvC/sfhl7wtk7MQWLWUcQHevSx4O6tybRJMNMTMqOJ/npHEDwWVfUVNZ52phJXalxpWcGgH4Eg&#10;zqwuOVfwe1h9JyCcR9ZYWSYFN3IwnXx+jDHVtuUdXfc+FwHCLkUFhfd1KqXLCjLo+rYmDt7JNgZ9&#10;kE0udYNtgJtKxlE0lAZLDgsF1jQvKDvvL0bBOqlnfxt7b/Nq+b8+bo+jxWHklep9dbMfEJ46/w6/&#10;2hutIE7iITzfhCcgJw8AAAD//wMAUEsBAi0AFAAGAAgAAAAhANvh9svuAAAAhQEAABMAAAAAAAAA&#10;AAAAAAAAAAAAAFtDb250ZW50X1R5cGVzXS54bWxQSwECLQAUAAYACAAAACEAWvQsW78AAAAVAQAA&#10;CwAAAAAAAAAAAAAAAAAfAQAAX3JlbHMvLnJlbHNQSwECLQAUAAYACAAAACEATc/vJMYAAADdAAAA&#10;DwAAAAAAAAAAAAAAAAAHAgAAZHJzL2Rvd25yZXYueG1sUEsFBgAAAAADAAMAtwAAAPoCAAAAAA==&#10;" filled="f" stroked="f">
                  <v:textbox inset="0,0,0,0">
                    <w:txbxContent>
                      <w:p w:rsidR="00A65AA2" w:rsidRDefault="009660C0">
                        <w:r>
                          <w:rPr>
                            <w:rFonts w:ascii="Times New Roman" w:eastAsia="Times New Roman" w:hAnsi="Times New Roman" w:cs="Times New Roman"/>
                            <w:b/>
                            <w:sz w:val="20"/>
                          </w:rPr>
                          <w:t>)</w:t>
                        </w:r>
                      </w:p>
                    </w:txbxContent>
                  </v:textbox>
                </v:rect>
                <v:rect id="Rectangle 68" o:spid="_x0000_s1072" style="position:absolute;left:32081;top:11341;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69" o:spid="_x0000_s1073" style="position:absolute;left:32721;top:11341;width:56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rPr>
                          <w:t>-</w:t>
                        </w:r>
                      </w:p>
                    </w:txbxContent>
                  </v:textbox>
                </v:rect>
                <v:rect id="Rectangle 70" o:spid="_x0000_s1074" style="position:absolute;left:33148;top:11341;width:846;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71" o:spid="_x0000_s1075" style="position:absolute;left:33788;top:11341;width:15279;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b/>
                            <w:sz w:val="20"/>
                          </w:rPr>
                          <w:t xml:space="preserve">STUDENT NO:         </w:t>
                        </w:r>
                      </w:p>
                    </w:txbxContent>
                  </v:textbox>
                </v:rect>
                <v:rect id="Rectangle 72" o:spid="_x0000_s1076" style="position:absolute;left:45283;top:11341;width:420;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74" o:spid="_x0000_s1077" style="position:absolute;left:10525;top:12804;width:2123;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rPr>
                          <w:t xml:space="preserve">     </w:t>
                        </w:r>
                      </w:p>
                    </w:txbxContent>
                  </v:textbox>
                </v:rect>
                <v:rect id="Rectangle 75" o:spid="_x0000_s1078" style="position:absolute;left:12110;top:12804;width:421;height:1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rsidR="00A65AA2" w:rsidRDefault="009660C0">
                        <w:r>
                          <w:rPr>
                            <w:rFonts w:ascii="Times New Roman" w:eastAsia="Times New Roman" w:hAnsi="Times New Roman" w:cs="Times New Roman"/>
                            <w:b/>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4" o:spid="_x0000_s1079" type="#_x0000_t75" style="position:absolute;width:8496;height:7742;rotation:11796479fd;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PmRwwAAANwAAAAPAAAAZHJzL2Rvd25yZXYueG1sRI9PawIx&#10;FMTvgt8hPKEX0axFRFajiFDtrfUfeHxsnpvFzcuSZHX77ZtCweMwM79hluvO1uJBPlSOFUzGGQji&#10;wumKSwXn08doDiJEZI21Y1LwQwHWq35vibl2Tz7Q4xhLkSAcclRgYmxyKUNhyGIYu4Y4eTfnLcYk&#10;fSm1x2eC21q+Z9lMWqw4LRhsaGuouB9bq2CvTWcP5feOt9ev647adn/xQ6XeBt1mASJSF1/h//an&#10;VjCdTOHvTDoCcvULAAD//wMAUEsBAi0AFAAGAAgAAAAhANvh9svuAAAAhQEAABMAAAAAAAAAAAAA&#10;AAAAAAAAAFtDb250ZW50X1R5cGVzXS54bWxQSwECLQAUAAYACAAAACEAWvQsW78AAAAVAQAACwAA&#10;AAAAAAAAAAAAAAAfAQAAX3JlbHMvLnJlbHNQSwECLQAUAAYACAAAACEABOj5kcMAAADcAAAADwAA&#10;AAAAAAAAAAAAAAAHAgAAZHJzL2Rvd25yZXYueG1sUEsFBgAAAAADAAMAtwAAAPcCAAAAAA==&#10;">
                  <v:imagedata r:id="rId17" o:title=""/>
                </v:shape>
                <v:shape id="Picture 416" o:spid="_x0000_s1080" type="#_x0000_t75" style="position:absolute;left:10521;width:39561;height:3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K2hxAAAANwAAAAPAAAAZHJzL2Rvd25yZXYueG1sRI9Ba8JA&#10;FITvBf/D8oTe6karQVJXEUEobS9qEI+P7GsSzL4Nu1sT/fVuQfA4zMw3zGLVm0ZcyPnasoLxKAFB&#10;XFhdc6kgP2zf5iB8QNbYWCYFV/KwWg5eFphp2/GOLvtQighhn6GCKoQ2k9IXFRn0I9sSR+/XOoMh&#10;SldK7bCLcNPISZKk0mDNcaHCljYVFef9n1HA+fV9lh/devZNP83tdsK64y+lXof9+gNEoD48w4/2&#10;p1YwHafwfyYeAbm8AwAA//8DAFBLAQItABQABgAIAAAAIQDb4fbL7gAAAIUBAAATAAAAAAAAAAAA&#10;AAAAAAAAAABbQ29udGVudF9UeXBlc10ueG1sUEsBAi0AFAAGAAgAAAAhAFr0LFu/AAAAFQEAAAsA&#10;AAAAAAAAAAAAAAAAHwEAAF9yZWxzLy5yZWxzUEsBAi0AFAAGAAgAAAAhALLsraHEAAAA3AAAAA8A&#10;AAAAAAAAAAAAAAAABwIAAGRycy9kb3ducmV2LnhtbFBLBQYAAAAAAwADALcAAAD4AgAAAAA=&#10;">
                  <v:imagedata r:id="rId18" o:title=""/>
                </v:shape>
                <v:shape id="Shape 418" o:spid="_x0000_s1081" style="position:absolute;left:50095;top:3873;width:9398;height:9779;visibility:visible;mso-wrap-style:square;v-text-anchor:top" coordsize="939800,977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4o+wQAAANwAAAAPAAAAZHJzL2Rvd25yZXYueG1sRE/Pa8Iw&#10;FL4P/B/CE7zNtEOGq0YRnaDCDnXi+dE829LmJTTR1v9+OQg7fny/l+vBtOJBna8tK0inCQjiwuqa&#10;SwWX3/37HIQPyBpby6TgSR7Wq9HbEjNte87pcQ6liCHsM1RQheAyKX1RkUE/tY44cjfbGQwRdqXU&#10;HfYx3LTyI0k+pcGaY0OFjrYVFc35bhQc0zxcf+r8NJ81X8fvXeP658YpNRkPmwWIQEP4F7/cB61g&#10;lsa18Uw8AnL1BwAA//8DAFBLAQItABQABgAIAAAAIQDb4fbL7gAAAIUBAAATAAAAAAAAAAAAAAAA&#10;AAAAAABbQ29udGVudF9UeXBlc10ueG1sUEsBAi0AFAAGAAgAAAAhAFr0LFu/AAAAFQEAAAsAAAAA&#10;AAAAAAAAAAAAHwEAAF9yZWxzLy5yZWxzUEsBAi0AFAAGAAgAAAAhAMI3ij7BAAAA3AAAAA8AAAAA&#10;AAAAAAAAAAAABwIAAGRycy9kb3ducmV2LnhtbFBLBQYAAAAAAwADALcAAAD1AgAAAAA=&#10;" path="m,977900r939800,l939800,,,,,977900xe" filled="f">
                  <v:stroke miterlimit="83231f" joinstyle="miter" endcap="round"/>
                  <v:path arrowok="t" textboxrect="0,0,939800,977900"/>
                </v:shape>
                <w10:anchorlock/>
              </v:group>
            </w:pict>
          </mc:Fallback>
        </mc:AlternateContent>
      </w:r>
    </w:p>
    <w:tbl>
      <w:tblPr>
        <w:tblStyle w:val="TableGrid"/>
        <w:tblW w:w="9832" w:type="dxa"/>
        <w:tblInd w:w="-108" w:type="dxa"/>
        <w:tblCellMar>
          <w:top w:w="46" w:type="dxa"/>
          <w:left w:w="106" w:type="dxa"/>
          <w:right w:w="115" w:type="dxa"/>
        </w:tblCellMar>
        <w:tblLook w:val="04A0" w:firstRow="1" w:lastRow="0" w:firstColumn="1" w:lastColumn="0" w:noHBand="0" w:noVBand="1"/>
      </w:tblPr>
      <w:tblGrid>
        <w:gridCol w:w="3080"/>
        <w:gridCol w:w="6752"/>
      </w:tblGrid>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400C60">
            <w:pPr>
              <w:ind w:left="2"/>
            </w:pPr>
            <w:r>
              <w:t>N</w:t>
            </w:r>
            <w:bookmarkStart w:id="0" w:name="_GoBack"/>
            <w:bookmarkEnd w:id="0"/>
            <w:r w:rsidR="009660C0">
              <w:t xml:space="preserve">AME OF THE COURSE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FULL NAME IN BLOCK LETTERS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GENDER – M/F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HOME ADDRESS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IDENTITY CARD NO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TELEPHONE NO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MOBILE NO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DATE OF BIRTH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9"/>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NATIONALITY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81"/>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EMAIL ADDRESS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SCHOOLS ATTENDED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547"/>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EDUCATION QUALIFICATIONS </w:t>
            </w:r>
          </w:p>
          <w:p w:rsidR="00A65AA2" w:rsidRDefault="009660C0">
            <w:pPr>
              <w:ind w:left="2"/>
            </w:pPr>
            <w:r>
              <w:t xml:space="preserve">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547"/>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PROFESSIONAL QUALIFICATIONS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545"/>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WORK EXPERIENCE </w:t>
            </w:r>
          </w:p>
          <w:p w:rsidR="00A65AA2" w:rsidRDefault="009660C0">
            <w:pPr>
              <w:ind w:left="2"/>
            </w:pPr>
            <w:r>
              <w:t xml:space="preserve">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81"/>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LANGUAGE : ENGLISH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READ                                WRITE                          SPEAK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FATHER’S/MOTHER’S NAME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DESIGNATION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9"/>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OFFICE ADDRESS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TEL.NO/ MOBILE NO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rsidTr="00AC0A41">
        <w:trPr>
          <w:trHeight w:val="278"/>
        </w:trPr>
        <w:tc>
          <w:tcPr>
            <w:tcW w:w="3080" w:type="dxa"/>
            <w:tcBorders>
              <w:top w:val="single" w:sz="4" w:space="0" w:color="000000"/>
              <w:left w:val="single" w:sz="4" w:space="0" w:color="000000"/>
              <w:bottom w:val="single" w:sz="4" w:space="0" w:color="000000"/>
              <w:right w:val="single" w:sz="4" w:space="0" w:color="000000"/>
            </w:tcBorders>
          </w:tcPr>
          <w:p w:rsidR="00A65AA2" w:rsidRDefault="009660C0">
            <w:pPr>
              <w:ind w:left="2"/>
            </w:pPr>
            <w:r>
              <w:t xml:space="preserve">EMAIL  ADDRESS </w:t>
            </w:r>
          </w:p>
        </w:tc>
        <w:tc>
          <w:tcPr>
            <w:tcW w:w="6752"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bl>
    <w:p w:rsidR="00AC0A41" w:rsidRDefault="00AC0A41" w:rsidP="00AC0A41">
      <w:pPr>
        <w:spacing w:after="216"/>
        <w:rPr>
          <w:b/>
          <w:sz w:val="18"/>
        </w:rPr>
      </w:pPr>
    </w:p>
    <w:p w:rsidR="00A65AA2" w:rsidRDefault="009660C0" w:rsidP="00AC0A41">
      <w:pPr>
        <w:spacing w:after="216"/>
      </w:pPr>
      <w:r>
        <w:rPr>
          <w:b/>
          <w:sz w:val="18"/>
        </w:rPr>
        <w:t xml:space="preserve">I ASSURE THAT THE ABOVE INFORMAITON GIVEN BY ME ARE TRUE AND ACCURATE AND WILL OBEY ALL THE RULES AND REGULATIONS IN THE INSTITUTE.  FOR ANY REASON PAID PAYMENT WILL NOT BE REFUNDED BUT YOU CAN TRANSFER THAT PAYMENT TO ANOTHER COURSE. </w:t>
      </w:r>
    </w:p>
    <w:p w:rsidR="00A65AA2" w:rsidRDefault="009660C0">
      <w:pPr>
        <w:spacing w:after="208" w:line="267" w:lineRule="auto"/>
        <w:ind w:left="-5" w:hanging="10"/>
      </w:pPr>
      <w:r>
        <w:rPr>
          <w:b/>
          <w:sz w:val="18"/>
        </w:rPr>
        <w:t>HOW DID YOU GET INFORMATION ABOUT THE INSTITUTE</w:t>
      </w:r>
      <w:proofErr w:type="gramStart"/>
      <w:r>
        <w:rPr>
          <w:b/>
          <w:sz w:val="18"/>
        </w:rPr>
        <w:t>:...............................................</w:t>
      </w:r>
      <w:proofErr w:type="gramEnd"/>
      <w:r>
        <w:rPr>
          <w:b/>
          <w:sz w:val="18"/>
        </w:rPr>
        <w:t xml:space="preserve"> </w:t>
      </w:r>
    </w:p>
    <w:p w:rsidR="00A65AA2" w:rsidRDefault="009660C0" w:rsidP="009660C0">
      <w:pPr>
        <w:tabs>
          <w:tab w:val="center" w:pos="1440"/>
          <w:tab w:val="center" w:pos="2161"/>
          <w:tab w:val="center" w:pos="2881"/>
          <w:tab w:val="center" w:pos="3601"/>
          <w:tab w:val="center" w:pos="4321"/>
          <w:tab w:val="center" w:pos="5041"/>
          <w:tab w:val="center" w:pos="6029"/>
        </w:tabs>
        <w:spacing w:after="3"/>
        <w:ind w:left="-15"/>
      </w:pPr>
      <w:proofErr w:type="gramStart"/>
      <w:r>
        <w:t>SIGNATURE :</w:t>
      </w:r>
      <w:proofErr w:type="gramEnd"/>
      <w:r>
        <w:t xml:space="preserve"> </w:t>
      </w:r>
      <w:r>
        <w:tab/>
        <w:t xml:space="preserve"> </w:t>
      </w:r>
      <w:r>
        <w:tab/>
        <w:t xml:space="preserve"> </w:t>
      </w:r>
      <w:r>
        <w:tab/>
        <w:t xml:space="preserve"> </w:t>
      </w:r>
      <w:r>
        <w:tab/>
        <w:t xml:space="preserve"> </w:t>
      </w:r>
      <w:r>
        <w:tab/>
        <w:t xml:space="preserve"> </w:t>
      </w:r>
      <w:r>
        <w:tab/>
        <w:t xml:space="preserve"> </w:t>
      </w:r>
      <w:r>
        <w:tab/>
        <w:t xml:space="preserve">DATE: </w:t>
      </w:r>
      <w:r>
        <w:rPr>
          <w:noProof/>
        </w:rPr>
        <mc:AlternateContent>
          <mc:Choice Requires="wpg">
            <w:drawing>
              <wp:inline distT="0" distB="0" distL="0" distR="0">
                <wp:extent cx="6210046" cy="9144"/>
                <wp:effectExtent l="0" t="0" r="0" b="0"/>
                <wp:docPr id="3693" name="Group 3693"/>
                <wp:cNvGraphicFramePr/>
                <a:graphic xmlns:a="http://schemas.openxmlformats.org/drawingml/2006/main">
                  <a:graphicData uri="http://schemas.microsoft.com/office/word/2010/wordprocessingGroup">
                    <wpg:wgp>
                      <wpg:cNvGrpSpPr/>
                      <wpg:grpSpPr>
                        <a:xfrm>
                          <a:off x="0" y="0"/>
                          <a:ext cx="6210046" cy="9144"/>
                          <a:chOff x="0" y="0"/>
                          <a:chExt cx="6210046" cy="9144"/>
                        </a:xfrm>
                      </wpg:grpSpPr>
                      <wps:wsp>
                        <wps:cNvPr id="3966" name="Shape 3966"/>
                        <wps:cNvSpPr/>
                        <wps:spPr>
                          <a:xfrm>
                            <a:off x="0" y="0"/>
                            <a:ext cx="6210046" cy="9144"/>
                          </a:xfrm>
                          <a:custGeom>
                            <a:avLst/>
                            <a:gdLst/>
                            <a:ahLst/>
                            <a:cxnLst/>
                            <a:rect l="0" t="0" r="0" b="0"/>
                            <a:pathLst>
                              <a:path w="6210046" h="9144">
                                <a:moveTo>
                                  <a:pt x="0" y="0"/>
                                </a:moveTo>
                                <a:lnTo>
                                  <a:pt x="6210046" y="0"/>
                                </a:lnTo>
                                <a:lnTo>
                                  <a:pt x="62100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3693" style="width:488.98pt;height:0.720032pt;mso-position-horizontal-relative:char;mso-position-vertical-relative:line" coordsize="62100,91">
                <v:shape id="Shape 3967" style="position:absolute;width:62100;height:91;left:0;top:0;" coordsize="6210046,9144" path="m0,0l6210046,0l6210046,9144l0,9144l0,0">
                  <v:stroke weight="0pt" endcap="flat" joinstyle="miter" miterlimit="10" on="false" color="#000000" opacity="0"/>
                  <v:fill on="true" color="#000000"/>
                </v:shape>
              </v:group>
            </w:pict>
          </mc:Fallback>
        </mc:AlternateContent>
      </w:r>
    </w:p>
    <w:p w:rsidR="00A65AA2" w:rsidRDefault="009660C0">
      <w:pPr>
        <w:spacing w:after="0"/>
      </w:pPr>
      <w:proofErr w:type="gramStart"/>
      <w:r>
        <w:rPr>
          <w:b/>
          <w:color w:val="FF0000"/>
        </w:rPr>
        <w:t>OFFICIAL  USE</w:t>
      </w:r>
      <w:proofErr w:type="gramEnd"/>
      <w:r>
        <w:rPr>
          <w:b/>
          <w:color w:val="FF0000"/>
        </w:rPr>
        <w:t xml:space="preserve">:  (REMARKS) </w:t>
      </w:r>
    </w:p>
    <w:tbl>
      <w:tblPr>
        <w:tblStyle w:val="TableGrid"/>
        <w:tblW w:w="9938" w:type="dxa"/>
        <w:tblInd w:w="-108" w:type="dxa"/>
        <w:tblCellMar>
          <w:top w:w="46" w:type="dxa"/>
          <w:left w:w="108" w:type="dxa"/>
          <w:right w:w="115" w:type="dxa"/>
        </w:tblCellMar>
        <w:tblLook w:val="04A0" w:firstRow="1" w:lastRow="0" w:firstColumn="1" w:lastColumn="0" w:noHBand="0" w:noVBand="1"/>
      </w:tblPr>
      <w:tblGrid>
        <w:gridCol w:w="4969"/>
        <w:gridCol w:w="4969"/>
      </w:tblGrid>
      <w:tr w:rsidR="00A65AA2">
        <w:trPr>
          <w:trHeight w:val="278"/>
        </w:trPr>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Application Received Date : </w:t>
            </w:r>
          </w:p>
        </w:tc>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trPr>
          <w:trHeight w:val="278"/>
        </w:trPr>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Student  No: </w:t>
            </w:r>
          </w:p>
        </w:tc>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trPr>
          <w:trHeight w:val="278"/>
        </w:trPr>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Receipt No: </w:t>
            </w:r>
          </w:p>
        </w:tc>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r w:rsidR="00A65AA2">
        <w:trPr>
          <w:trHeight w:val="547"/>
        </w:trPr>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Remarks: </w:t>
            </w:r>
          </w:p>
          <w:p w:rsidR="00A65AA2" w:rsidRDefault="009660C0">
            <w:r>
              <w:t xml:space="preserve"> </w:t>
            </w:r>
          </w:p>
        </w:tc>
        <w:tc>
          <w:tcPr>
            <w:tcW w:w="4969" w:type="dxa"/>
            <w:tcBorders>
              <w:top w:val="single" w:sz="4" w:space="0" w:color="000000"/>
              <w:left w:val="single" w:sz="4" w:space="0" w:color="000000"/>
              <w:bottom w:val="single" w:sz="4" w:space="0" w:color="000000"/>
              <w:right w:val="single" w:sz="4" w:space="0" w:color="000000"/>
            </w:tcBorders>
          </w:tcPr>
          <w:p w:rsidR="00A65AA2" w:rsidRDefault="009660C0">
            <w:r>
              <w:t xml:space="preserve"> </w:t>
            </w:r>
          </w:p>
        </w:tc>
      </w:tr>
    </w:tbl>
    <w:p w:rsidR="00A65AA2" w:rsidRDefault="009660C0">
      <w:pPr>
        <w:spacing w:after="218"/>
      </w:pPr>
      <w:r>
        <w:t xml:space="preserve"> </w:t>
      </w:r>
    </w:p>
    <w:p w:rsidR="00A65AA2" w:rsidRDefault="009660C0">
      <w:pPr>
        <w:spacing w:after="3"/>
        <w:ind w:left="-5" w:hanging="10"/>
      </w:pPr>
      <w:r>
        <w:t xml:space="preserve">Received By </w:t>
      </w:r>
      <w:proofErr w:type="gramStart"/>
      <w:r>
        <w:t>Name :</w:t>
      </w:r>
      <w:proofErr w:type="gramEnd"/>
      <w:r>
        <w:t xml:space="preserve">.............................           </w:t>
      </w:r>
      <w:proofErr w:type="gramStart"/>
      <w:r>
        <w:t>Signature :</w:t>
      </w:r>
      <w:proofErr w:type="gramEnd"/>
      <w:r>
        <w:t xml:space="preserve">.................................... </w:t>
      </w:r>
    </w:p>
    <w:sectPr w:rsidR="00A65AA2" w:rsidSect="00AC0A41">
      <w:pgSz w:w="11909" w:h="16834" w:code="9"/>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2"/>
    <w:rsid w:val="00400C60"/>
    <w:rsid w:val="009660C0"/>
    <w:rsid w:val="00A65AA2"/>
    <w:rsid w:val="00AC0A41"/>
    <w:rsid w:val="00EB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5806B4-6F9A-4C2E-B7F0-09565913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eflsrilanka.com/" TargetMode="External"/><Relationship Id="rId13" Type="http://schemas.openxmlformats.org/officeDocument/2006/relationships/hyperlink" Target="http://www.teflsrilanka.com/" TargetMode="External"/><Relationship Id="rId1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hyperlink" Target="http://www.teflsrilanka.com/" TargetMode="External"/><Relationship Id="rId12" Type="http://schemas.openxmlformats.org/officeDocument/2006/relationships/hyperlink" Target="http://www.teflsrilanka.com/" TargetMode="External"/><Relationship Id="rId17" Type="http://schemas.openxmlformats.org/officeDocument/2006/relationships/image" Target="media/image4.jpeg"/><Relationship Id="rId2" Type="http://schemas.openxmlformats.org/officeDocument/2006/relationships/settings" Target="settings.xml"/><Relationship Id="rId16" Type="http://schemas.openxmlformats.org/officeDocument/2006/relationships/hyperlink" Target="http://www.teflsrilanka.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teflsrilanka.com/" TargetMode="External"/><Relationship Id="rId11" Type="http://schemas.openxmlformats.org/officeDocument/2006/relationships/image" Target="media/image3.jpg"/><Relationship Id="rId5" Type="http://schemas.openxmlformats.org/officeDocument/2006/relationships/hyperlink" Target="http://www.teflsrilanka.com/" TargetMode="External"/><Relationship Id="rId15" Type="http://schemas.openxmlformats.org/officeDocument/2006/relationships/hyperlink" Target="http://www.teflsrilanka.com/"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teflsrilanka.com/" TargetMode="External"/><Relationship Id="rId14" Type="http://schemas.openxmlformats.org/officeDocument/2006/relationships/hyperlink" Target="http://www.teflsrilank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921</Characters>
  <Application>Microsoft Office Word</Application>
  <DocSecurity>0</DocSecurity>
  <Lines>7</Lines>
  <Paragraphs>2</Paragraphs>
  <ScaleCrop>false</ScaleCrop>
  <Company>GBS</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Hazeena Jansz</dc:creator>
  <cp:keywords/>
  <cp:lastModifiedBy>User</cp:lastModifiedBy>
  <cp:revision>5</cp:revision>
  <dcterms:created xsi:type="dcterms:W3CDTF">2019-10-05T09:42:00Z</dcterms:created>
  <dcterms:modified xsi:type="dcterms:W3CDTF">2019-10-10T03:48:00Z</dcterms:modified>
</cp:coreProperties>
</file>